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7" w:rsidRPr="00644227" w:rsidRDefault="000C31F7" w:rsidP="000C31F7">
      <w:pPr>
        <w:jc w:val="center"/>
        <w:rPr>
          <w:rFonts w:ascii="Times New Roman" w:hAnsi="Times New Roman" w:cs="Times New Roman"/>
          <w:sz w:val="44"/>
          <w:szCs w:val="44"/>
        </w:rPr>
      </w:pPr>
      <w:r w:rsidRPr="00644227">
        <w:rPr>
          <w:rFonts w:ascii="Times New Roman" w:hAnsi="Times New Roman" w:cs="Times New Roman"/>
          <w:sz w:val="44"/>
          <w:szCs w:val="44"/>
        </w:rPr>
        <w:t xml:space="preserve">Zebrania wychowawców grup przedszkolnych </w:t>
      </w:r>
    </w:p>
    <w:p w:rsidR="000C31F7" w:rsidRPr="00644227" w:rsidRDefault="000C31F7" w:rsidP="000C31F7">
      <w:pPr>
        <w:jc w:val="center"/>
        <w:rPr>
          <w:rFonts w:ascii="Times New Roman" w:hAnsi="Times New Roman" w:cs="Times New Roman"/>
          <w:sz w:val="44"/>
          <w:szCs w:val="44"/>
        </w:rPr>
      </w:pPr>
      <w:r w:rsidRPr="00644227">
        <w:rPr>
          <w:rFonts w:ascii="Times New Roman" w:hAnsi="Times New Roman" w:cs="Times New Roman"/>
          <w:sz w:val="44"/>
          <w:szCs w:val="44"/>
        </w:rPr>
        <w:t>z Rodzicami</w:t>
      </w:r>
    </w:p>
    <w:p w:rsidR="000C31F7" w:rsidRPr="00644227" w:rsidRDefault="000C31F7" w:rsidP="000C31F7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2509"/>
        <w:gridCol w:w="3723"/>
        <w:gridCol w:w="2830"/>
      </w:tblGrid>
      <w:tr w:rsidR="000C31F7" w:rsidRPr="00644227" w:rsidTr="000C31F7">
        <w:tc>
          <w:tcPr>
            <w:tcW w:w="2509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3723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b/>
                <w:sz w:val="28"/>
                <w:szCs w:val="28"/>
              </w:rPr>
              <w:t>DATA/ GODZINA</w:t>
            </w:r>
          </w:p>
        </w:tc>
        <w:tc>
          <w:tcPr>
            <w:tcW w:w="2830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</w:tr>
      <w:tr w:rsidR="000C31F7" w:rsidRPr="00644227" w:rsidTr="000C31F7">
        <w:tc>
          <w:tcPr>
            <w:tcW w:w="2509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SKOWRONKI</w:t>
            </w:r>
          </w:p>
        </w:tc>
        <w:tc>
          <w:tcPr>
            <w:tcW w:w="3723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16 września 2021 (czwartek)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2830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Martyna Siwińska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 xml:space="preserve">Elżbieta </w:t>
            </w:r>
            <w:r w:rsidR="004C3432">
              <w:rPr>
                <w:rFonts w:ascii="Times New Roman" w:hAnsi="Times New Roman" w:cs="Times New Roman"/>
                <w:sz w:val="28"/>
                <w:szCs w:val="28"/>
              </w:rPr>
              <w:t>Jędrysiak</w:t>
            </w:r>
            <w:bookmarkStart w:id="0" w:name="_GoBack"/>
            <w:bookmarkEnd w:id="0"/>
          </w:p>
        </w:tc>
      </w:tr>
      <w:tr w:rsidR="000C31F7" w:rsidRPr="00644227" w:rsidTr="000C31F7">
        <w:tc>
          <w:tcPr>
            <w:tcW w:w="2509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ORZEŁKI</w:t>
            </w:r>
          </w:p>
        </w:tc>
        <w:tc>
          <w:tcPr>
            <w:tcW w:w="3723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16 września 2021 (czwartek)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830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Małgorzata Stempień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Aneta Kasprzak</w:t>
            </w:r>
          </w:p>
        </w:tc>
      </w:tr>
      <w:tr w:rsidR="000C31F7" w:rsidRPr="00644227" w:rsidTr="000C31F7">
        <w:tc>
          <w:tcPr>
            <w:tcW w:w="2509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SŁOWKI</w:t>
            </w:r>
          </w:p>
        </w:tc>
        <w:tc>
          <w:tcPr>
            <w:tcW w:w="3723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22 września 2021 (środa)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830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Elżbieta Nowak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Plekaniec</w:t>
            </w:r>
            <w:proofErr w:type="spellEnd"/>
          </w:p>
        </w:tc>
      </w:tr>
      <w:tr w:rsidR="000C31F7" w:rsidRPr="00644227" w:rsidTr="000C31F7">
        <w:tc>
          <w:tcPr>
            <w:tcW w:w="2509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KOLIBERKI</w:t>
            </w:r>
          </w:p>
        </w:tc>
        <w:tc>
          <w:tcPr>
            <w:tcW w:w="3723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22 września 2021 (środa)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830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Milena Styra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 xml:space="preserve">Alicja </w:t>
            </w:r>
            <w:proofErr w:type="spellStart"/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Kiefert</w:t>
            </w:r>
            <w:proofErr w:type="spellEnd"/>
          </w:p>
        </w:tc>
      </w:tr>
      <w:tr w:rsidR="000C31F7" w:rsidRPr="00644227" w:rsidTr="000C31F7">
        <w:tc>
          <w:tcPr>
            <w:tcW w:w="2509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BOCIANY</w:t>
            </w:r>
          </w:p>
        </w:tc>
        <w:tc>
          <w:tcPr>
            <w:tcW w:w="3723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22 września 2021 (środa)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830" w:type="dxa"/>
          </w:tcPr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Lidia Szczepańska</w:t>
            </w:r>
          </w:p>
          <w:p w:rsidR="000C31F7" w:rsidRPr="00644227" w:rsidRDefault="000C31F7" w:rsidP="000C3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227">
              <w:rPr>
                <w:rFonts w:ascii="Times New Roman" w:hAnsi="Times New Roman" w:cs="Times New Roman"/>
                <w:sz w:val="28"/>
                <w:szCs w:val="28"/>
              </w:rPr>
              <w:t>Daria Bednarek</w:t>
            </w:r>
          </w:p>
        </w:tc>
      </w:tr>
    </w:tbl>
    <w:p w:rsidR="000C31F7" w:rsidRPr="00644227" w:rsidRDefault="000C31F7" w:rsidP="000C31F7">
      <w:pPr>
        <w:jc w:val="center"/>
        <w:rPr>
          <w:rFonts w:ascii="Times New Roman" w:hAnsi="Times New Roman" w:cs="Times New Roman"/>
          <w:sz w:val="40"/>
          <w:szCs w:val="40"/>
        </w:rPr>
      </w:pPr>
      <w:r w:rsidRPr="00644227">
        <w:rPr>
          <w:rFonts w:ascii="Times New Roman" w:hAnsi="Times New Roman" w:cs="Times New Roman"/>
          <w:sz w:val="40"/>
          <w:szCs w:val="40"/>
        </w:rPr>
        <w:t>Spotkania będą odbywały się w dużej Sali w Pałacu. Prosimy, aby zachować reżim sanitarny- zachowując odstęp na Sali. Prosimy o obecność 1 Rodzica.</w:t>
      </w:r>
    </w:p>
    <w:sectPr w:rsidR="000C31F7" w:rsidRPr="0064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F7"/>
    <w:rsid w:val="000C31F7"/>
    <w:rsid w:val="004C3432"/>
    <w:rsid w:val="00634A08"/>
    <w:rsid w:val="00644227"/>
    <w:rsid w:val="00B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CB21"/>
  <w15:chartTrackingRefBased/>
  <w15:docId w15:val="{44211DE7-4A0B-4FED-81FA-C6C107C5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1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2021-09-09T20:24:00Z</dcterms:created>
  <dcterms:modified xsi:type="dcterms:W3CDTF">2021-09-13T07:05:00Z</dcterms:modified>
</cp:coreProperties>
</file>