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77" w:rsidRPr="00E05F37" w:rsidRDefault="00F95277" w:rsidP="00F95277">
      <w:pPr>
        <w:rPr>
          <w:rFonts w:ascii="Arial" w:hAnsi="Arial" w:cs="Arial"/>
          <w:b/>
          <w:sz w:val="28"/>
          <w:szCs w:val="28"/>
        </w:rPr>
      </w:pPr>
      <w:r w:rsidRPr="00E05F37">
        <w:rPr>
          <w:rFonts w:ascii="Arial" w:hAnsi="Arial" w:cs="Arial"/>
          <w:b/>
          <w:sz w:val="28"/>
          <w:szCs w:val="28"/>
        </w:rPr>
        <w:t>Poświęć się kreatywności</w:t>
      </w:r>
    </w:p>
    <w:p w:rsidR="00F95277" w:rsidRPr="00E05F37" w:rsidRDefault="00FE1C3A" w:rsidP="00F95277">
      <w:pPr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    </w:t>
      </w:r>
      <w:r w:rsidR="00F95277" w:rsidRPr="00E05F37">
        <w:rPr>
          <w:rFonts w:ascii="Arial" w:hAnsi="Arial" w:cs="Arial"/>
          <w:sz w:val="24"/>
          <w:szCs w:val="24"/>
        </w:rPr>
        <w:t>Izolacja może być przyczyną znacznego pogorszenia samopoczucia. Wiele osób zostało zmuszonych do zmia</w:t>
      </w:r>
      <w:r w:rsidRPr="00E05F37">
        <w:rPr>
          <w:rFonts w:ascii="Arial" w:hAnsi="Arial" w:cs="Arial"/>
          <w:sz w:val="24"/>
          <w:szCs w:val="24"/>
        </w:rPr>
        <w:t>ny aktywności</w:t>
      </w:r>
      <w:r w:rsidR="005D356A" w:rsidRPr="00E05F37">
        <w:rPr>
          <w:rFonts w:ascii="Arial" w:hAnsi="Arial" w:cs="Arial"/>
          <w:sz w:val="24"/>
          <w:szCs w:val="24"/>
        </w:rPr>
        <w:t xml:space="preserve"> i pozos</w:t>
      </w:r>
      <w:r w:rsidRPr="00E05F37">
        <w:rPr>
          <w:rFonts w:ascii="Arial" w:hAnsi="Arial" w:cs="Arial"/>
          <w:sz w:val="24"/>
          <w:szCs w:val="24"/>
        </w:rPr>
        <w:t xml:space="preserve">tawionych samym sobie w </w:t>
      </w:r>
      <w:r w:rsidR="005D356A" w:rsidRPr="00E05F37">
        <w:rPr>
          <w:rFonts w:ascii="Arial" w:hAnsi="Arial" w:cs="Arial"/>
          <w:sz w:val="24"/>
          <w:szCs w:val="24"/>
        </w:rPr>
        <w:t>otoczeniu</w:t>
      </w:r>
      <w:r w:rsidRPr="00E05F37">
        <w:rPr>
          <w:rFonts w:ascii="Arial" w:hAnsi="Arial" w:cs="Arial"/>
          <w:sz w:val="24"/>
          <w:szCs w:val="24"/>
        </w:rPr>
        <w:t xml:space="preserve"> własnych czterech ścian</w:t>
      </w:r>
      <w:r w:rsidR="005D356A" w:rsidRPr="00E05F37">
        <w:rPr>
          <w:rFonts w:ascii="Arial" w:hAnsi="Arial" w:cs="Arial"/>
          <w:sz w:val="24"/>
          <w:szCs w:val="24"/>
        </w:rPr>
        <w:t>.</w:t>
      </w:r>
      <w:r w:rsidRPr="00E05F37">
        <w:rPr>
          <w:rFonts w:ascii="Arial" w:hAnsi="Arial" w:cs="Arial"/>
          <w:sz w:val="24"/>
          <w:szCs w:val="24"/>
        </w:rPr>
        <w:t xml:space="preserve"> Budzi to wiele </w:t>
      </w:r>
      <w:r w:rsidR="00BB2E67" w:rsidRPr="00E05F37">
        <w:rPr>
          <w:rFonts w:ascii="Arial" w:hAnsi="Arial" w:cs="Arial"/>
          <w:sz w:val="24"/>
          <w:szCs w:val="24"/>
        </w:rPr>
        <w:t xml:space="preserve">trudnych emocji, rodzi złość i bezsilność. </w:t>
      </w:r>
      <w:r w:rsidRPr="00E05F37">
        <w:rPr>
          <w:rFonts w:ascii="Arial" w:hAnsi="Arial" w:cs="Arial"/>
          <w:sz w:val="24"/>
          <w:szCs w:val="24"/>
        </w:rPr>
        <w:t>Warto jednak podej</w:t>
      </w:r>
      <w:r w:rsidR="00BB2E67" w:rsidRPr="00E05F37">
        <w:rPr>
          <w:rFonts w:ascii="Arial" w:hAnsi="Arial" w:cs="Arial"/>
          <w:sz w:val="24"/>
          <w:szCs w:val="24"/>
        </w:rPr>
        <w:t>ść</w:t>
      </w:r>
      <w:r w:rsidR="00F95277" w:rsidRPr="00E05F37">
        <w:rPr>
          <w:rFonts w:ascii="Arial" w:hAnsi="Arial" w:cs="Arial"/>
          <w:sz w:val="24"/>
          <w:szCs w:val="24"/>
        </w:rPr>
        <w:t xml:space="preserve"> </w:t>
      </w:r>
      <w:r w:rsidR="00BB2E67" w:rsidRPr="00E05F37">
        <w:rPr>
          <w:rFonts w:ascii="Arial" w:hAnsi="Arial" w:cs="Arial"/>
          <w:sz w:val="24"/>
          <w:szCs w:val="24"/>
        </w:rPr>
        <w:t xml:space="preserve">do tej sytuacji z optymizmem i postarać się </w:t>
      </w:r>
      <w:r w:rsidR="00F95277" w:rsidRPr="00E05F37">
        <w:rPr>
          <w:rFonts w:ascii="Arial" w:hAnsi="Arial" w:cs="Arial"/>
          <w:sz w:val="24"/>
          <w:szCs w:val="24"/>
        </w:rPr>
        <w:t>wykorzystać wolny</w:t>
      </w:r>
      <w:r w:rsidR="00BB2E67" w:rsidRPr="00E05F37">
        <w:rPr>
          <w:rFonts w:ascii="Arial" w:hAnsi="Arial" w:cs="Arial"/>
          <w:sz w:val="24"/>
          <w:szCs w:val="24"/>
        </w:rPr>
        <w:t xml:space="preserve"> czas w sposób kreatywny. Wybrać takie z zajęcia, które dadzą </w:t>
      </w:r>
      <w:r w:rsidR="00F95277" w:rsidRPr="00E05F37">
        <w:rPr>
          <w:rFonts w:ascii="Arial" w:hAnsi="Arial" w:cs="Arial"/>
          <w:sz w:val="24"/>
          <w:szCs w:val="24"/>
        </w:rPr>
        <w:t xml:space="preserve"> cel, poczucie spełnienia i kontroli nad własnym życiem.</w:t>
      </w:r>
      <w:r w:rsidR="00BB2E67" w:rsidRPr="00E05F37">
        <w:rPr>
          <w:rFonts w:ascii="Arial" w:hAnsi="Arial" w:cs="Arial"/>
          <w:sz w:val="24"/>
          <w:szCs w:val="24"/>
        </w:rPr>
        <w:t xml:space="preserve"> Jak to zrobić?</w:t>
      </w:r>
      <w:r w:rsidR="00F95277" w:rsidRPr="00E05F37">
        <w:rPr>
          <w:rFonts w:ascii="Arial" w:hAnsi="Arial" w:cs="Arial"/>
          <w:sz w:val="24"/>
          <w:szCs w:val="24"/>
        </w:rPr>
        <w:t xml:space="preserve"> Przypomnij</w:t>
      </w:r>
      <w:r w:rsidR="00BB2E67" w:rsidRPr="00E05F37">
        <w:rPr>
          <w:rFonts w:ascii="Arial" w:hAnsi="Arial" w:cs="Arial"/>
          <w:sz w:val="24"/>
          <w:szCs w:val="24"/>
        </w:rPr>
        <w:t xml:space="preserve">cie sobie wszystko to, co Was </w:t>
      </w:r>
      <w:r w:rsidR="00F95277" w:rsidRPr="00E05F37">
        <w:rPr>
          <w:rFonts w:ascii="Arial" w:hAnsi="Arial" w:cs="Arial"/>
          <w:sz w:val="24"/>
          <w:szCs w:val="24"/>
        </w:rPr>
        <w:t xml:space="preserve"> interesuje lub to czego </w:t>
      </w:r>
      <w:r w:rsidR="00BB2E67" w:rsidRPr="00E05F37">
        <w:rPr>
          <w:rFonts w:ascii="Arial" w:hAnsi="Arial" w:cs="Arial"/>
          <w:sz w:val="24"/>
          <w:szCs w:val="24"/>
        </w:rPr>
        <w:t xml:space="preserve">chcieliście  się nauczyć, a na co zawsze brakowało czasu. </w:t>
      </w:r>
      <w:r w:rsidR="005D356A" w:rsidRPr="00E05F37">
        <w:rPr>
          <w:rFonts w:ascii="Arial" w:hAnsi="Arial" w:cs="Arial"/>
          <w:sz w:val="24"/>
          <w:szCs w:val="24"/>
        </w:rPr>
        <w:t>W dzisiejszych czasach Internet może służyć wszechstronnemu rozwojowi. Znajdziemy w nim zarówno filmiki instruujące jak samemu upiec chleb, jak i profesjonalny kurs gry na gitarze</w:t>
      </w:r>
      <w:r w:rsidR="004C66A0" w:rsidRPr="00E05F37">
        <w:rPr>
          <w:rFonts w:ascii="Arial" w:hAnsi="Arial" w:cs="Arial"/>
          <w:sz w:val="24"/>
          <w:szCs w:val="24"/>
        </w:rPr>
        <w:t>. Skorzystajmy więc z danego nam czasu i wypróbujmy różne sposoby kreatywnego działania. Większość z zajęć rodzice mogą wykonywać razem z dziećmi, zapewniając im tym samym, wspólną zabawę i rozwój poznawczy. Można na przykład wspólnie z dziećmi wykonać pacynki, a później urządzić domowy teatr z ich wykorzystaniem</w:t>
      </w:r>
      <w:r w:rsidRPr="00E05F37">
        <w:rPr>
          <w:rFonts w:ascii="Arial" w:hAnsi="Arial" w:cs="Arial"/>
          <w:sz w:val="24"/>
          <w:szCs w:val="24"/>
        </w:rPr>
        <w:t xml:space="preserve">, można zrobić budki dla owadów, a później umieścić je na podwórku, można nagrać filmik jak wykonać profesjonalny makijaż, lub zrobić ulubiony deser. Ważne jest, abyśmy robili to, co naprawdę nas cieszy i potrafili zarazić swoimi pasjami dzieci, lub czerpać z ich pomysłów. </w:t>
      </w:r>
    </w:p>
    <w:p w:rsidR="00FE1C3A" w:rsidRPr="00E05F37" w:rsidRDefault="00FE1C3A" w:rsidP="00F95277">
      <w:pPr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Co może być kreatywne? Właściwie wszystko</w:t>
      </w:r>
      <w:r w:rsidR="00BB2E67" w:rsidRPr="00E05F37">
        <w:rPr>
          <w:rFonts w:ascii="Arial" w:hAnsi="Arial" w:cs="Arial"/>
          <w:sz w:val="24"/>
          <w:szCs w:val="24"/>
        </w:rPr>
        <w:t>. Oto kilka pomysłów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gotowanie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ogrodnictwo</w:t>
      </w:r>
      <w:r w:rsidR="00091A13">
        <w:rPr>
          <w:rFonts w:ascii="Arial" w:hAnsi="Arial" w:cs="Arial"/>
          <w:sz w:val="24"/>
          <w:szCs w:val="24"/>
        </w:rPr>
        <w:t xml:space="preserve"> ( wystarczy skrzynka na balkonie, nie trzeba mieć całego ogrodu )</w:t>
      </w:r>
      <w:bookmarkStart w:id="0" w:name="_GoBack"/>
      <w:bookmarkEnd w:id="0"/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05F37">
        <w:rPr>
          <w:rFonts w:ascii="Arial" w:hAnsi="Arial" w:cs="Arial"/>
          <w:sz w:val="24"/>
          <w:szCs w:val="24"/>
        </w:rPr>
        <w:t>upcycling</w:t>
      </w:r>
      <w:proofErr w:type="spellEnd"/>
      <w:r w:rsidR="002E6439" w:rsidRPr="00E05F37">
        <w:rPr>
          <w:rFonts w:ascii="Arial" w:hAnsi="Arial" w:cs="Arial"/>
          <w:sz w:val="24"/>
          <w:szCs w:val="24"/>
        </w:rPr>
        <w:t xml:space="preserve"> ( wytwarzanie różnych przydatnych lub dekoracyjnych przedmiotów z odpadów )</w:t>
      </w:r>
    </w:p>
    <w:p w:rsidR="00F95277" w:rsidRPr="00E05F37" w:rsidRDefault="002E6439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m</w:t>
      </w:r>
      <w:r w:rsidR="00F95277" w:rsidRPr="00E05F37">
        <w:rPr>
          <w:rFonts w:ascii="Arial" w:hAnsi="Arial" w:cs="Arial"/>
          <w:sz w:val="24"/>
          <w:szCs w:val="24"/>
        </w:rPr>
        <w:t>ajsterkowanie, czyli Zrób To Sam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robótki ręczne – szydełkowa</w:t>
      </w:r>
      <w:r w:rsidR="002E6439" w:rsidRPr="00E05F37">
        <w:rPr>
          <w:rFonts w:ascii="Arial" w:hAnsi="Arial" w:cs="Arial"/>
          <w:sz w:val="24"/>
          <w:szCs w:val="24"/>
        </w:rPr>
        <w:t xml:space="preserve">nie, robienie na drutach, </w:t>
      </w:r>
      <w:r w:rsidRPr="00E05F37">
        <w:rPr>
          <w:rFonts w:ascii="Arial" w:hAnsi="Arial" w:cs="Arial"/>
          <w:sz w:val="24"/>
          <w:szCs w:val="24"/>
        </w:rPr>
        <w:t xml:space="preserve"> haftowanie, szycie, bransoletki </w:t>
      </w:r>
      <w:r w:rsidR="002E6439" w:rsidRPr="00E05F37">
        <w:rPr>
          <w:rFonts w:ascii="Arial" w:hAnsi="Arial" w:cs="Arial"/>
          <w:sz w:val="24"/>
          <w:szCs w:val="24"/>
        </w:rPr>
        <w:t xml:space="preserve">    </w:t>
      </w:r>
      <w:r w:rsidRPr="00E05F37">
        <w:rPr>
          <w:rFonts w:ascii="Arial" w:hAnsi="Arial" w:cs="Arial"/>
          <w:sz w:val="24"/>
          <w:szCs w:val="24"/>
        </w:rPr>
        <w:t xml:space="preserve">przyjaźni, </w:t>
      </w:r>
      <w:proofErr w:type="spellStart"/>
      <w:r w:rsidRPr="00E05F37">
        <w:rPr>
          <w:rFonts w:ascii="Arial" w:hAnsi="Arial" w:cs="Arial"/>
          <w:sz w:val="24"/>
          <w:szCs w:val="24"/>
        </w:rPr>
        <w:t>makramy</w:t>
      </w:r>
      <w:proofErr w:type="spellEnd"/>
      <w:r w:rsidR="002E6439" w:rsidRPr="00E05F37">
        <w:rPr>
          <w:rFonts w:ascii="Arial" w:hAnsi="Arial" w:cs="Arial"/>
          <w:sz w:val="24"/>
          <w:szCs w:val="24"/>
        </w:rPr>
        <w:t>, biżuteria</w:t>
      </w:r>
      <w:r w:rsidR="004C66A0" w:rsidRPr="00E05F37">
        <w:rPr>
          <w:rFonts w:ascii="Arial" w:hAnsi="Arial" w:cs="Arial"/>
          <w:sz w:val="24"/>
          <w:szCs w:val="24"/>
        </w:rPr>
        <w:t>, zabawki</w:t>
      </w:r>
    </w:p>
    <w:p w:rsidR="002E6439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origami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05F37">
        <w:rPr>
          <w:rFonts w:ascii="Arial" w:hAnsi="Arial" w:cs="Arial"/>
          <w:sz w:val="24"/>
          <w:szCs w:val="24"/>
        </w:rPr>
        <w:t>scrapbooking</w:t>
      </w:r>
      <w:proofErr w:type="spellEnd"/>
      <w:r w:rsidRPr="00E05F37">
        <w:rPr>
          <w:rFonts w:ascii="Arial" w:hAnsi="Arial" w:cs="Arial"/>
          <w:sz w:val="24"/>
          <w:szCs w:val="24"/>
        </w:rPr>
        <w:t xml:space="preserve"> , czyli ręczne dekorowanie albumów z pamiątkami, zdjęciami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układanie puzzli </w:t>
      </w:r>
    </w:p>
    <w:p w:rsidR="00F95277" w:rsidRPr="00E05F37" w:rsidRDefault="004C66A0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robienie </w:t>
      </w:r>
      <w:r w:rsidR="00F95277" w:rsidRPr="00E05F37">
        <w:rPr>
          <w:rFonts w:ascii="Arial" w:hAnsi="Arial" w:cs="Arial"/>
          <w:sz w:val="24"/>
          <w:szCs w:val="24"/>
        </w:rPr>
        <w:t>kolaż</w:t>
      </w:r>
      <w:r w:rsidRPr="00E05F37">
        <w:rPr>
          <w:rFonts w:ascii="Arial" w:hAnsi="Arial" w:cs="Arial"/>
          <w:sz w:val="24"/>
          <w:szCs w:val="24"/>
        </w:rPr>
        <w:t>y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fotografia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fotomontaż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pisanie bloga </w:t>
      </w:r>
      <w:r w:rsidR="002E6439" w:rsidRPr="00E05F37">
        <w:rPr>
          <w:rFonts w:ascii="Arial" w:hAnsi="Arial" w:cs="Arial"/>
          <w:sz w:val="24"/>
          <w:szCs w:val="24"/>
        </w:rPr>
        <w:t>( na każdy temat )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tworzenie dziennika / pamiętnika z własnymi rysunkami, wycinkami, itp.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pisanie listów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kaligrafia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rysowanie/malowanie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kolorowanki dla dzieci i  dorosłych </w:t>
      </w:r>
    </w:p>
    <w:p w:rsidR="00FE1C3A" w:rsidRPr="00E05F37" w:rsidRDefault="00FE1C3A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pisanie z dziećmi własnych opowieści/bajek z rysunkami</w:t>
      </w:r>
    </w:p>
    <w:p w:rsidR="00BB2E67" w:rsidRPr="00E05F37" w:rsidRDefault="00BB2E67" w:rsidP="00BB2E6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tworzenie komiksów</w:t>
      </w:r>
    </w:p>
    <w:p w:rsidR="00F95277" w:rsidRPr="00E05F37" w:rsidRDefault="002E6439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tworzenie animacji</w:t>
      </w:r>
      <w:r w:rsidR="00F95277" w:rsidRPr="00E05F37">
        <w:rPr>
          <w:rFonts w:ascii="Arial" w:hAnsi="Arial" w:cs="Arial"/>
          <w:sz w:val="24"/>
          <w:szCs w:val="24"/>
        </w:rPr>
        <w:t xml:space="preserve">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Kilka przykładowych aktywności: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makijaż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lastRenderedPageBreak/>
        <w:t>pisanie poezji/prozy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tworzenie muzyki </w:t>
      </w:r>
    </w:p>
    <w:p w:rsidR="00BB2E67" w:rsidRPr="00E05F37" w:rsidRDefault="00BB2E6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nauka gry na instrumentach</w:t>
      </w:r>
    </w:p>
    <w:p w:rsidR="00F95277" w:rsidRPr="00E05F37" w:rsidRDefault="005D356A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ś</w:t>
      </w:r>
      <w:r w:rsidR="00F95277" w:rsidRPr="00E05F37">
        <w:rPr>
          <w:rFonts w:ascii="Arial" w:hAnsi="Arial" w:cs="Arial"/>
          <w:sz w:val="24"/>
          <w:szCs w:val="24"/>
        </w:rPr>
        <w:t>piew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taniec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aerobik</w:t>
      </w:r>
    </w:p>
    <w:p w:rsidR="00F95277" w:rsidRPr="00E05F37" w:rsidRDefault="00F95277" w:rsidP="00FE1C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joga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darmowe </w:t>
      </w:r>
      <w:r w:rsidR="00FE1C3A" w:rsidRPr="00E05F37">
        <w:rPr>
          <w:rFonts w:ascii="Arial" w:hAnsi="Arial" w:cs="Arial"/>
          <w:sz w:val="24"/>
          <w:szCs w:val="24"/>
        </w:rPr>
        <w:t xml:space="preserve"> i profesjonalne </w:t>
      </w:r>
      <w:r w:rsidRPr="00E05F37">
        <w:rPr>
          <w:rFonts w:ascii="Arial" w:hAnsi="Arial" w:cs="Arial"/>
          <w:sz w:val="24"/>
          <w:szCs w:val="24"/>
        </w:rPr>
        <w:t xml:space="preserve">kursy online </w:t>
      </w:r>
      <w:r w:rsidR="00FE1C3A" w:rsidRPr="00E05F37">
        <w:rPr>
          <w:rFonts w:ascii="Arial" w:hAnsi="Arial" w:cs="Arial"/>
          <w:sz w:val="24"/>
          <w:szCs w:val="24"/>
        </w:rPr>
        <w:t xml:space="preserve"> ( praktycznie na każdy temat )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nauka języka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programowanie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szachy</w:t>
      </w:r>
    </w:p>
    <w:p w:rsidR="00F95277" w:rsidRPr="00E05F37" w:rsidRDefault="005D356A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s</w:t>
      </w:r>
      <w:r w:rsidR="00F95277" w:rsidRPr="00E05F37">
        <w:rPr>
          <w:rFonts w:ascii="Arial" w:hAnsi="Arial" w:cs="Arial"/>
          <w:sz w:val="24"/>
          <w:szCs w:val="24"/>
        </w:rPr>
        <w:t xml:space="preserve">łuchanie podcastów/audiobooków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czytanie książek/poradników/przewodników/ebooków  itp. (pamiętaj by dbać o wzrok!) 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pisanie recenzji z obejrzanych filmów, czy spektakli</w:t>
      </w:r>
    </w:p>
    <w:p w:rsidR="00F95277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gry planszowe/karciane </w:t>
      </w:r>
      <w:r w:rsidR="00FE1C3A" w:rsidRPr="00E05F37">
        <w:rPr>
          <w:rFonts w:ascii="Arial" w:hAnsi="Arial" w:cs="Arial"/>
          <w:sz w:val="24"/>
          <w:szCs w:val="24"/>
        </w:rPr>
        <w:t>/scrabble</w:t>
      </w:r>
    </w:p>
    <w:p w:rsidR="00846981" w:rsidRPr="00E05F37" w:rsidRDefault="00F95277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papierowe RPG </w:t>
      </w:r>
    </w:p>
    <w:p w:rsidR="00FE1C3A" w:rsidRPr="00E05F37" w:rsidRDefault="00FE1C3A" w:rsidP="005D35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 xml:space="preserve">rozwiązywanie </w:t>
      </w:r>
      <w:proofErr w:type="spellStart"/>
      <w:r w:rsidRPr="00E05F37">
        <w:rPr>
          <w:rFonts w:ascii="Arial" w:hAnsi="Arial" w:cs="Arial"/>
          <w:sz w:val="24"/>
          <w:szCs w:val="24"/>
        </w:rPr>
        <w:t>sudoku</w:t>
      </w:r>
      <w:proofErr w:type="spellEnd"/>
      <w:r w:rsidRPr="00E05F37">
        <w:rPr>
          <w:rFonts w:ascii="Arial" w:hAnsi="Arial" w:cs="Arial"/>
          <w:sz w:val="24"/>
          <w:szCs w:val="24"/>
        </w:rPr>
        <w:t xml:space="preserve"> i krzyżówek</w:t>
      </w:r>
    </w:p>
    <w:p w:rsidR="00BB2E67" w:rsidRPr="00E05F37" w:rsidRDefault="00BB2E67" w:rsidP="00BB2E67">
      <w:p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Miłego i kreatywnego spędzania czasu!</w:t>
      </w:r>
    </w:p>
    <w:p w:rsidR="00BB2E67" w:rsidRPr="00E05F37" w:rsidRDefault="00BB2E67" w:rsidP="00BB2E67">
      <w:pPr>
        <w:jc w:val="both"/>
        <w:rPr>
          <w:rFonts w:ascii="Arial" w:hAnsi="Arial" w:cs="Arial"/>
          <w:sz w:val="24"/>
          <w:szCs w:val="24"/>
        </w:rPr>
      </w:pPr>
      <w:r w:rsidRPr="00E05F37">
        <w:rPr>
          <w:rFonts w:ascii="Arial" w:hAnsi="Arial" w:cs="Arial"/>
          <w:sz w:val="24"/>
          <w:szCs w:val="24"/>
        </w:rPr>
        <w:t>Monika Kawka - pedagog</w:t>
      </w:r>
    </w:p>
    <w:sectPr w:rsidR="00BB2E67" w:rsidRPr="00E0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41F5"/>
    <w:multiLevelType w:val="hybridMultilevel"/>
    <w:tmpl w:val="521EC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77"/>
    <w:rsid w:val="00004C9D"/>
    <w:rsid w:val="000634FD"/>
    <w:rsid w:val="00091A13"/>
    <w:rsid w:val="000A11C2"/>
    <w:rsid w:val="000A4F52"/>
    <w:rsid w:val="000D6106"/>
    <w:rsid w:val="00103B67"/>
    <w:rsid w:val="001118F6"/>
    <w:rsid w:val="001E7135"/>
    <w:rsid w:val="002C045A"/>
    <w:rsid w:val="002D7BEE"/>
    <w:rsid w:val="002E6439"/>
    <w:rsid w:val="003261C3"/>
    <w:rsid w:val="00362065"/>
    <w:rsid w:val="0037342E"/>
    <w:rsid w:val="00471707"/>
    <w:rsid w:val="004749AE"/>
    <w:rsid w:val="004B1960"/>
    <w:rsid w:val="004B641D"/>
    <w:rsid w:val="004C66A0"/>
    <w:rsid w:val="0053643F"/>
    <w:rsid w:val="0056559E"/>
    <w:rsid w:val="005A15F9"/>
    <w:rsid w:val="005D356A"/>
    <w:rsid w:val="00634396"/>
    <w:rsid w:val="00694D5C"/>
    <w:rsid w:val="006B1BB2"/>
    <w:rsid w:val="006F7ED3"/>
    <w:rsid w:val="007101B1"/>
    <w:rsid w:val="00737E29"/>
    <w:rsid w:val="00776E50"/>
    <w:rsid w:val="00801D09"/>
    <w:rsid w:val="00817343"/>
    <w:rsid w:val="00846981"/>
    <w:rsid w:val="008C54DA"/>
    <w:rsid w:val="00972673"/>
    <w:rsid w:val="009A79F1"/>
    <w:rsid w:val="00A00901"/>
    <w:rsid w:val="00A67B78"/>
    <w:rsid w:val="00B7333D"/>
    <w:rsid w:val="00BB2E67"/>
    <w:rsid w:val="00BB4840"/>
    <w:rsid w:val="00BF40B8"/>
    <w:rsid w:val="00C54F69"/>
    <w:rsid w:val="00CE28A5"/>
    <w:rsid w:val="00D22484"/>
    <w:rsid w:val="00D41312"/>
    <w:rsid w:val="00D51DBA"/>
    <w:rsid w:val="00E05F37"/>
    <w:rsid w:val="00E14303"/>
    <w:rsid w:val="00E41D7B"/>
    <w:rsid w:val="00E75E8D"/>
    <w:rsid w:val="00EB5A8C"/>
    <w:rsid w:val="00EC3299"/>
    <w:rsid w:val="00F95277"/>
    <w:rsid w:val="00F97B65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F8B4-A158-4C93-A9FC-6C7F5296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Kawka</dc:creator>
  <cp:keywords/>
  <dc:description/>
  <cp:lastModifiedBy>Monika Kawka</cp:lastModifiedBy>
  <cp:revision>5</cp:revision>
  <dcterms:created xsi:type="dcterms:W3CDTF">2020-04-06T12:14:00Z</dcterms:created>
  <dcterms:modified xsi:type="dcterms:W3CDTF">2020-04-06T13:15:00Z</dcterms:modified>
</cp:coreProperties>
</file>