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1ED" w:rsidRPr="00694309" w:rsidRDefault="001F21ED" w:rsidP="001F21ED">
      <w:pPr>
        <w:rPr>
          <w:rFonts w:ascii="Arial" w:hAnsi="Arial" w:cs="Arial"/>
          <w:b/>
          <w:sz w:val="28"/>
          <w:szCs w:val="28"/>
        </w:rPr>
      </w:pPr>
      <w:r w:rsidRPr="00694309">
        <w:rPr>
          <w:rFonts w:ascii="Arial" w:hAnsi="Arial" w:cs="Arial"/>
          <w:b/>
          <w:sz w:val="28"/>
          <w:szCs w:val="28"/>
        </w:rPr>
        <w:t>ODDYCHANIE, MEDYTACJA,RELAKSACJA</w:t>
      </w:r>
    </w:p>
    <w:p w:rsidR="001F21ED" w:rsidRPr="001F21ED" w:rsidRDefault="00724AD1" w:rsidP="001F21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stresującej chwili możecie Państwo </w:t>
      </w:r>
      <w:r w:rsidR="001F21ED" w:rsidRPr="001F21ED">
        <w:rPr>
          <w:rFonts w:ascii="Arial" w:hAnsi="Arial" w:cs="Arial"/>
        </w:rPr>
        <w:t xml:space="preserve"> zastosować jedną z wielu technik relaksacji.</w:t>
      </w:r>
      <w:r>
        <w:rPr>
          <w:rFonts w:ascii="Arial" w:hAnsi="Arial" w:cs="Arial"/>
        </w:rPr>
        <w:t>(pisałam już trochę o tym )</w:t>
      </w:r>
      <w:r w:rsidR="001F21ED" w:rsidRPr="001F21ED">
        <w:rPr>
          <w:rFonts w:ascii="Arial" w:hAnsi="Arial" w:cs="Arial"/>
        </w:rPr>
        <w:t xml:space="preserve"> W przeróżnych terapiach powszechnie wykorzystuje się ćwiczenia</w:t>
      </w:r>
      <w:r>
        <w:rPr>
          <w:rFonts w:ascii="Arial" w:hAnsi="Arial" w:cs="Arial"/>
        </w:rPr>
        <w:t xml:space="preserve"> oddechowe czy medytację. Ważne, by otworzyć się</w:t>
      </w:r>
      <w:r w:rsidR="001F21ED" w:rsidRPr="001F21ED">
        <w:rPr>
          <w:rFonts w:ascii="Arial" w:hAnsi="Arial" w:cs="Arial"/>
        </w:rPr>
        <w:t xml:space="preserve"> </w:t>
      </w:r>
      <w:proofErr w:type="spellStart"/>
      <w:r w:rsidR="001F21ED" w:rsidRPr="001F21ED">
        <w:rPr>
          <w:rFonts w:ascii="Arial" w:hAnsi="Arial" w:cs="Arial"/>
        </w:rPr>
        <w:t>się</w:t>
      </w:r>
      <w:proofErr w:type="spellEnd"/>
      <w:r w:rsidR="001F21ED" w:rsidRPr="001F21ED">
        <w:rPr>
          <w:rFonts w:ascii="Arial" w:hAnsi="Arial" w:cs="Arial"/>
        </w:rPr>
        <w:t xml:space="preserve"> na takie możliwości.</w:t>
      </w:r>
    </w:p>
    <w:p w:rsidR="001F21ED" w:rsidRPr="00694309" w:rsidRDefault="001F21ED" w:rsidP="001F21ED">
      <w:pPr>
        <w:rPr>
          <w:rFonts w:ascii="Arial" w:hAnsi="Arial" w:cs="Arial"/>
          <w:b/>
          <w:color w:val="0070C0"/>
        </w:rPr>
      </w:pPr>
      <w:r w:rsidRPr="00694309">
        <w:rPr>
          <w:rFonts w:ascii="Arial" w:hAnsi="Arial" w:cs="Arial"/>
          <w:b/>
          <w:color w:val="0070C0"/>
          <w:sz w:val="24"/>
          <w:szCs w:val="24"/>
        </w:rPr>
        <w:t>Ćwiczenia oddechowe</w:t>
      </w:r>
      <w:r w:rsidRPr="00694309">
        <w:rPr>
          <w:rFonts w:ascii="Arial" w:hAnsi="Arial" w:cs="Arial"/>
          <w:b/>
          <w:color w:val="0070C0"/>
        </w:rPr>
        <w:t xml:space="preserve">: </w:t>
      </w:r>
      <w:bookmarkStart w:id="0" w:name="_GoBack"/>
      <w:bookmarkEnd w:id="0"/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Oddech brzuszny</w:t>
      </w:r>
      <w:r w:rsidRPr="001F21ED">
        <w:rPr>
          <w:rFonts w:ascii="Arial" w:hAnsi="Arial" w:cs="Arial"/>
        </w:rPr>
        <w:t>: Leżąc na podłodze lub na łóżku z poduszką pod głową i kolanami, połóż jedną rękę na klatce piersiowej, a drugą na brzuchu. Wdychaj powietrze nosem  i wydychaj ustami, skup się na ruchu jaki wykonuje twój brzuch i klatka piersiowa. Twoim celem jest wdychanie coraz większej ilości powietrza i izolowanie go w taki sposób, by poruszał się brzuch (a dokładniej przepona), a nie klatka piersiowa. Spróbuj wykonywać to ćwiczenie 3-4 razy dziennie po 10 minut.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Równy oddech</w:t>
      </w:r>
      <w:r w:rsidRPr="001F21ED">
        <w:rPr>
          <w:rFonts w:ascii="Arial" w:hAnsi="Arial" w:cs="Arial"/>
        </w:rPr>
        <w:t xml:space="preserve">: To ćwiczenie wywodzi się z starożytnej nauki o technikach oddechu w praktykach jogi. W wygodnej pozycji (siedzącej lub leżącej) z zamkniętymi oczami wdychaj powietrze licząc wolno do 4. Przy wydechu również policz do 4. Możesz postarać się wydłużyć liczenie do 6 lub 8 kiedy poczujesz się z tym komfortowo. Ważne, by przy oddychaniu skupiać się na uczuciach pustki i pełności w płucach.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Wydłużanie oddechu</w:t>
      </w:r>
      <w:r w:rsidRPr="001F21ED">
        <w:rPr>
          <w:rFonts w:ascii="Arial" w:hAnsi="Arial" w:cs="Arial"/>
        </w:rPr>
        <w:t>: Przy sytuacjach stresowych nasz oddech staje się coraz szybszy, w skrajnych przypadkach może prowadzić do hiperwentylacji, a to ćwiczenie może nam pomóc w czasie kryzysu. W wygodnej pozycji (siedzącej lub leżącej) postaraj się na początku oczyścić płuca z powietrza, zanim weźmiesz głęboki wdech. Następnie wydłużaj czas kolejnych wydechów. Możesz liczyć: wdech przez 4 sekundy, wydech przez 6. Dojdź do momentu, który jest dla ciebie wygodny i pozwól emocjom opaść. Wykonuj ćwiczenie przez 2-5 minut w zależności od potrzeby.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Skupiony oddech</w:t>
      </w:r>
      <w:r w:rsidRPr="001F21ED">
        <w:rPr>
          <w:rFonts w:ascii="Arial" w:hAnsi="Arial" w:cs="Arial"/>
        </w:rPr>
        <w:t xml:space="preserve">: W wygodnej pozycji (siedzącej lub leżącej) oddychaj wolno i głęboko, skupiając się na tym, jak zachowuje się twoje ciało. Możesz oddychać głośno, wzdychając. Ważne, by dokładnie obserwować i skanować ciało w poszukiwaniu miejsc napięcia  i stopniowo je uwalniać. Wybierz pozytywne słowo, które będziesz sobie wizualizować przy wydechu, np. „spokój”, „ochrona”, „bezpieczny”, „ciepło”. Wyobraź sobie, że wdech jest falą, która oczyszcza twoje ciało i umysł, przy wydechu zabierając złą energię i myśli.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Oddech Lwa</w:t>
      </w:r>
      <w:r w:rsidRPr="001F21ED">
        <w:rPr>
          <w:rFonts w:ascii="Arial" w:hAnsi="Arial" w:cs="Arial"/>
        </w:rPr>
        <w:t xml:space="preserve">: Uklęknij i usiądź na piętach lub jeśli jest to dla ciebie niewygodne usiądź  ze skrzyżowanymi nogami. Dłonie połóż na kolanach, rozciągnij ramiona, ręce i palce. Weź wdech nosem, wydech wykonaj ustami, wokalizując „HA” i wystawiając język w kierunku brody. Następnie zrelaksuj twarz i powtórz to ćwiczenie do 6 razy.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Alternatywny oddech naprzemienny</w:t>
      </w:r>
      <w:r w:rsidRPr="001F21ED">
        <w:rPr>
          <w:rFonts w:ascii="Arial" w:hAnsi="Arial" w:cs="Arial"/>
        </w:rPr>
        <w:t>: Usiądź w wygodnej pozycji, zrelaksuj i rozciągnij kręgosłup oraz klatkę piersiową. Lewą rękę połóż na udzie, prawą rękę unieś do twarzy. Połóż palec wskazujący oraz środkowy na czole, między brwiami. Zamknij oczy i użyj kciuka, aby zamknąć prawe nozdrze. Wdychaj powoli lewym. Ściśnij nos między kciukiem a palcem serdecznym, wstrzymaj na chwilę oddech. Teraz zamknij lewe nozdrze i wydychaj prawym. Odczekaj chwilę i tym samym nozdrzem wykonaj wdech. Wstrzymaj oddech ściskając nos i po chwili odtwórz lewe nozdrze, wykonaj wydech, odczekaj chwilę i tym samym nozdrzem wykonaj wdech. Powtarzaj ten cykl do 10 razy.</w:t>
      </w:r>
    </w:p>
    <w:p w:rsidR="001F21ED" w:rsidRPr="00694309" w:rsidRDefault="001F21ED" w:rsidP="001F21ED">
      <w:pPr>
        <w:rPr>
          <w:rFonts w:ascii="Arial" w:hAnsi="Arial" w:cs="Arial"/>
          <w:b/>
          <w:color w:val="0070C0"/>
          <w:sz w:val="24"/>
          <w:szCs w:val="24"/>
        </w:rPr>
      </w:pPr>
      <w:r w:rsidRPr="00694309">
        <w:rPr>
          <w:rFonts w:ascii="Arial" w:hAnsi="Arial" w:cs="Arial"/>
          <w:b/>
          <w:color w:val="0070C0"/>
          <w:sz w:val="24"/>
          <w:szCs w:val="24"/>
        </w:rPr>
        <w:t>Techniki uziemiające: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Ćwiczenie 5,4,3,2,1</w:t>
      </w:r>
      <w:r w:rsidRPr="001F21ED">
        <w:rPr>
          <w:rFonts w:ascii="Arial" w:hAnsi="Arial" w:cs="Arial"/>
        </w:rPr>
        <w:t xml:space="preserve">: pomyśl o 5 rzeczach, które widzisz; 4, które słyszysz; 3 rzeczach, które możesz dotknąć (dotknij je); 2 zapachach, które czujesz lub lubisz; następnie weź 1 spokojny, głęboki wdech lub pomyśl o 1 pozytywnej rzeczy o sobie. Możesz modyfikować </w:t>
      </w:r>
      <w:r w:rsidRPr="001F21ED">
        <w:rPr>
          <w:rFonts w:ascii="Arial" w:hAnsi="Arial" w:cs="Arial"/>
        </w:rPr>
        <w:lastRenderedPageBreak/>
        <w:t xml:space="preserve">elementy, ważne by skupić się na konkretnych rzeczach, które utrzymają twoje myśli w teraźniejszości.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Postaraj się myśleć o różnych rzeczach, które wymagają skupienia i zastanowienia się</w:t>
      </w:r>
      <w:r w:rsidRPr="001F21ED">
        <w:rPr>
          <w:rFonts w:ascii="Arial" w:hAnsi="Arial" w:cs="Arial"/>
        </w:rPr>
        <w:t xml:space="preserve"> – tak, jakbyś grał w jakąś grę, np. policz od 100 w dół odejmując kolejno 7 (100, 93, 86…); pomyśl o 10 różnych zwierzętach, 10 niebieskich rzeczach, 1 zwierzęciu i nazwie kraju rozpoczynających się na każdą literę alfabetu; powoli wyrecytuj cały alfabet od tyłu; itp.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Zadawaj sobie pytania, które pomogą ci wrócić do teraźniejszośc</w:t>
      </w:r>
      <w:r w:rsidRPr="001F21ED">
        <w:rPr>
          <w:rFonts w:ascii="Arial" w:hAnsi="Arial" w:cs="Arial"/>
        </w:rPr>
        <w:t xml:space="preserve">i. Możesz przygotować je wcześniej i zapisać sobie na kartce/telefonie, nosić ze sobą. Na przykład: Gdzie się teraz znajduję? Jaki jest dziś dzień? Który jest obecnie rok? Ile mam lat? Gdzie mieszkam?  Zastosuj pozytywne stwierdzenia podkreślające radzenie sobie. Możesz przygotować takie stwierdzenia, np.: mam na imię…; jestem teraz bezpieczny; to tylko wspomnienie; to było wtedy, a teraz jest teraz; znajduję się w... i jest dziś... (data); to wspomnienie przeminie.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Stwórz pudełko „na wszelki wypadek” lub „na uspokojenie” –</w:t>
      </w:r>
      <w:r w:rsidRPr="001F21ED">
        <w:rPr>
          <w:rFonts w:ascii="Arial" w:hAnsi="Arial" w:cs="Arial"/>
        </w:rPr>
        <w:t xml:space="preserve"> wypełnij je znaczącymi dla ciebie oraz pomocnymi przedmiotami i „</w:t>
      </w:r>
      <w:proofErr w:type="spellStart"/>
      <w:r w:rsidRPr="001F21ED">
        <w:rPr>
          <w:rFonts w:ascii="Arial" w:hAnsi="Arial" w:cs="Arial"/>
        </w:rPr>
        <w:t>przypominajkami</w:t>
      </w:r>
      <w:proofErr w:type="spellEnd"/>
      <w:r w:rsidRPr="001F21ED">
        <w:rPr>
          <w:rFonts w:ascii="Arial" w:hAnsi="Arial" w:cs="Arial"/>
        </w:rPr>
        <w:t>”. Możesz też nosić ze sobą „uziemiający” przedmiot. Niektórzy noszą kamyk lub inny drobny przedmiot mający dla nich osobiste znaczenie, który mogą dotknąć, gdy odczuwają taką potrzebę.</w:t>
      </w:r>
    </w:p>
    <w:p w:rsidR="001F21ED" w:rsidRPr="00694309" w:rsidRDefault="001F21ED" w:rsidP="001F21ED">
      <w:pPr>
        <w:rPr>
          <w:rFonts w:ascii="Arial" w:hAnsi="Arial" w:cs="Arial"/>
          <w:color w:val="0070C0"/>
          <w:sz w:val="24"/>
          <w:szCs w:val="24"/>
        </w:rPr>
      </w:pPr>
      <w:r w:rsidRPr="00694309">
        <w:rPr>
          <w:rFonts w:ascii="Arial" w:hAnsi="Arial" w:cs="Arial"/>
          <w:b/>
          <w:color w:val="0070C0"/>
          <w:sz w:val="24"/>
          <w:szCs w:val="24"/>
        </w:rPr>
        <w:t>Techniki relaksacyjne</w:t>
      </w:r>
      <w:r w:rsidRPr="00694309">
        <w:rPr>
          <w:rFonts w:ascii="Arial" w:hAnsi="Arial" w:cs="Arial"/>
          <w:color w:val="0070C0"/>
          <w:sz w:val="24"/>
          <w:szCs w:val="24"/>
        </w:rPr>
        <w:t xml:space="preserve">: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Relaksacja mięśni Jacobsona</w:t>
      </w:r>
      <w:r w:rsidRPr="001F21ED">
        <w:rPr>
          <w:rFonts w:ascii="Arial" w:hAnsi="Arial" w:cs="Arial"/>
        </w:rPr>
        <w:t xml:space="preserve">: Polega na stopniowym, świadomym napinaniu i rozluźnianiu kolejnych grup mięśni. Warto wykorzystać gotowe nagrania pomagające przy skupieniu się na kolejnych partiach ciała, np. na YouTube.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Trening autogenny</w:t>
      </w:r>
      <w:r w:rsidRPr="001F21ED">
        <w:rPr>
          <w:rFonts w:ascii="Arial" w:hAnsi="Arial" w:cs="Arial"/>
        </w:rPr>
        <w:t xml:space="preserve"> </w:t>
      </w:r>
      <w:r w:rsidRPr="001F21ED">
        <w:rPr>
          <w:rFonts w:ascii="Arial" w:hAnsi="Arial" w:cs="Arial"/>
          <w:b/>
        </w:rPr>
        <w:t>Schultza</w:t>
      </w:r>
      <w:r w:rsidRPr="001F21ED">
        <w:rPr>
          <w:rFonts w:ascii="Arial" w:hAnsi="Arial" w:cs="Arial"/>
        </w:rPr>
        <w:t xml:space="preserve">: W wygodnej pozycji (leżącej lub siedzącej) wyobraź sobie kolejne stany twojego ciała jednocześnie powtarzając je w myślach: moje prawe ramię jest ciężkie; moje ręce i nogi są ciężkie i ciepłe (powtórz trzykrotnie); moje serce bije powoli i regularnie (powtórz trzykrotnie); czuję ciepło w okolicy splotu słonecznego (powtórz trzykrotnie); moje czoło jest chłodne; moja szyja i ramiona są ciężkie (powtórz trzykrotnie). Poczuj, jak bardzo jesteś zrelaksowany. Cały trening powinien trwać początkowo około 15-20 minut, jednak warto zacząć od 3-5 minut (tylko z uczuciem ciężaru). Po kilku treningach można rozszerzyć zakres elementów i wyobrażać sobie uczucie ciężaru oraz ciepła przez łącznie 10 minut. Medytacja powinna stopniowo się wydłużać. Wskazane jest odbywanie sesji medytacyjnych trzy razy dziennie: rano, po południu oraz wieczorem. Także w tym przypadku warto pomagać sobie gotowymi nagraniami prowadzącymi przez cały trening.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  <w:b/>
        </w:rPr>
        <w:t>Wizualizacje:</w:t>
      </w:r>
      <w:r w:rsidRPr="001F21ED">
        <w:rPr>
          <w:rFonts w:ascii="Arial" w:hAnsi="Arial" w:cs="Arial"/>
        </w:rPr>
        <w:t xml:space="preserve"> W ich ramach tworzy się plastyczne wyobrażenie miejsca, które wyzwala przyjemne uczucia. Typowe takie wyobrażenia to na przykład zielona łąka, polana w lesie, słoneczna plaża, brzeg spokojnej rzeki – miejsca, które kojarzą się ze spokojem, relaksem i bezpieczeństwem. Wizualizację można połączyć z napięciem i rozluźnieniem mięśni, a następnie zakończyć ją przykładową sugestią: „Napięcie znika i ogarnia mnie relaks (…) ciało jest odprężone (…) myśli płyną spokojnie (…) zaraz otworzę oczy i będę wypoczęta/wypoczęty jak po zdrowym śnie”. Również tutaj można wspomagać się gotowymi nagraniami, które pomogą ci się skupić.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</w:rPr>
        <w:t xml:space="preserve">Oprócz tych istnieje jeszcze wiele technik relaksacyjnych, uspokajających czy medytacji, które mogą pomóc ci w radzeniu sobie ze stresem. Jeśli nie wiesz, gdzie zacząć, spróbuj użyć gotowych nagrań prowadzących (np. na YouTube) lub aplikacji medytacyjnych takich jak: </w:t>
      </w:r>
      <w:proofErr w:type="spellStart"/>
      <w:r w:rsidRPr="001F21ED">
        <w:rPr>
          <w:rFonts w:ascii="Arial" w:hAnsi="Arial" w:cs="Arial"/>
        </w:rPr>
        <w:t>Intu</w:t>
      </w:r>
      <w:proofErr w:type="spellEnd"/>
      <w:r w:rsidRPr="001F21ED">
        <w:rPr>
          <w:rFonts w:ascii="Arial" w:hAnsi="Arial" w:cs="Arial"/>
        </w:rPr>
        <w:t xml:space="preserve">, </w:t>
      </w:r>
      <w:proofErr w:type="spellStart"/>
      <w:r w:rsidRPr="001F21ED">
        <w:rPr>
          <w:rFonts w:ascii="Arial" w:hAnsi="Arial" w:cs="Arial"/>
        </w:rPr>
        <w:t>Calm</w:t>
      </w:r>
      <w:proofErr w:type="spellEnd"/>
      <w:r w:rsidRPr="001F21ED">
        <w:rPr>
          <w:rFonts w:ascii="Arial" w:hAnsi="Arial" w:cs="Arial"/>
        </w:rPr>
        <w:t xml:space="preserve">, </w:t>
      </w:r>
      <w:proofErr w:type="spellStart"/>
      <w:r w:rsidRPr="001F21ED">
        <w:rPr>
          <w:rFonts w:ascii="Arial" w:hAnsi="Arial" w:cs="Arial"/>
        </w:rPr>
        <w:t>Headspace</w:t>
      </w:r>
      <w:proofErr w:type="spellEnd"/>
      <w:r w:rsidRPr="001F21ED">
        <w:rPr>
          <w:rFonts w:ascii="Arial" w:hAnsi="Arial" w:cs="Arial"/>
        </w:rPr>
        <w:t xml:space="preserve">, 10% </w:t>
      </w:r>
      <w:proofErr w:type="spellStart"/>
      <w:r w:rsidRPr="001F21ED">
        <w:rPr>
          <w:rFonts w:ascii="Arial" w:hAnsi="Arial" w:cs="Arial"/>
        </w:rPr>
        <w:t>Happier</w:t>
      </w:r>
      <w:proofErr w:type="spellEnd"/>
      <w:r w:rsidRPr="001F21ED">
        <w:rPr>
          <w:rFonts w:ascii="Arial" w:hAnsi="Arial" w:cs="Arial"/>
        </w:rPr>
        <w:t xml:space="preserve">, Simple Habit, Stop </w:t>
      </w:r>
      <w:proofErr w:type="spellStart"/>
      <w:r w:rsidRPr="001F21ED">
        <w:rPr>
          <w:rFonts w:ascii="Arial" w:hAnsi="Arial" w:cs="Arial"/>
        </w:rPr>
        <w:t>Breathe</w:t>
      </w:r>
      <w:proofErr w:type="spellEnd"/>
      <w:r w:rsidRPr="001F21ED">
        <w:rPr>
          <w:rFonts w:ascii="Arial" w:hAnsi="Arial" w:cs="Arial"/>
        </w:rPr>
        <w:t xml:space="preserve"> &amp; </w:t>
      </w:r>
      <w:proofErr w:type="spellStart"/>
      <w:r w:rsidRPr="001F21ED">
        <w:rPr>
          <w:rFonts w:ascii="Arial" w:hAnsi="Arial" w:cs="Arial"/>
        </w:rPr>
        <w:t>Think</w:t>
      </w:r>
      <w:proofErr w:type="spellEnd"/>
      <w:r w:rsidRPr="001F21ED">
        <w:rPr>
          <w:rFonts w:ascii="Arial" w:hAnsi="Arial" w:cs="Arial"/>
        </w:rPr>
        <w:t xml:space="preserve">, </w:t>
      </w:r>
      <w:proofErr w:type="spellStart"/>
      <w:r w:rsidRPr="001F21ED">
        <w:rPr>
          <w:rFonts w:ascii="Arial" w:hAnsi="Arial" w:cs="Arial"/>
        </w:rPr>
        <w:t>Insight</w:t>
      </w:r>
      <w:proofErr w:type="spellEnd"/>
      <w:r w:rsidRPr="001F21ED">
        <w:rPr>
          <w:rFonts w:ascii="Arial" w:hAnsi="Arial" w:cs="Arial"/>
        </w:rPr>
        <w:t xml:space="preserve"> </w:t>
      </w:r>
      <w:proofErr w:type="spellStart"/>
      <w:r w:rsidRPr="001F21ED">
        <w:rPr>
          <w:rFonts w:ascii="Arial" w:hAnsi="Arial" w:cs="Arial"/>
        </w:rPr>
        <w:t>Timer</w:t>
      </w:r>
      <w:proofErr w:type="spellEnd"/>
      <w:r w:rsidRPr="001F21ED">
        <w:rPr>
          <w:rFonts w:ascii="Arial" w:hAnsi="Arial" w:cs="Arial"/>
        </w:rPr>
        <w:t xml:space="preserve">. </w:t>
      </w:r>
    </w:p>
    <w:p w:rsidR="001F21ED" w:rsidRPr="001F21ED" w:rsidRDefault="001F21ED" w:rsidP="001F21ED">
      <w:pPr>
        <w:rPr>
          <w:rFonts w:ascii="Arial" w:hAnsi="Arial" w:cs="Arial"/>
        </w:rPr>
      </w:pPr>
      <w:r w:rsidRPr="001F21ED">
        <w:rPr>
          <w:rFonts w:ascii="Arial" w:hAnsi="Arial" w:cs="Arial"/>
        </w:rPr>
        <w:t>Znajdź swoją ulubioną metodę,  która jest dla ciebie wygodna.</w:t>
      </w:r>
    </w:p>
    <w:p w:rsidR="00846981" w:rsidRPr="001F21ED" w:rsidRDefault="00846981" w:rsidP="001F21ED">
      <w:pPr>
        <w:rPr>
          <w:rFonts w:ascii="Arial" w:hAnsi="Arial" w:cs="Arial"/>
        </w:rPr>
      </w:pPr>
    </w:p>
    <w:sectPr w:rsidR="00846981" w:rsidRPr="001F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D"/>
    <w:rsid w:val="00004C9D"/>
    <w:rsid w:val="000634FD"/>
    <w:rsid w:val="00075A0B"/>
    <w:rsid w:val="000A11C2"/>
    <w:rsid w:val="000A4F52"/>
    <w:rsid w:val="000D6106"/>
    <w:rsid w:val="00103B67"/>
    <w:rsid w:val="001118F6"/>
    <w:rsid w:val="001E7135"/>
    <w:rsid w:val="001F21ED"/>
    <w:rsid w:val="002C045A"/>
    <w:rsid w:val="002D7BEE"/>
    <w:rsid w:val="003261C3"/>
    <w:rsid w:val="00362065"/>
    <w:rsid w:val="0037342E"/>
    <w:rsid w:val="00471707"/>
    <w:rsid w:val="004749AE"/>
    <w:rsid w:val="004B1960"/>
    <w:rsid w:val="004B641D"/>
    <w:rsid w:val="0053643F"/>
    <w:rsid w:val="0056559E"/>
    <w:rsid w:val="005A15F9"/>
    <w:rsid w:val="00634396"/>
    <w:rsid w:val="00694309"/>
    <w:rsid w:val="00694D5C"/>
    <w:rsid w:val="006B1BB2"/>
    <w:rsid w:val="006F7ED3"/>
    <w:rsid w:val="007101B1"/>
    <w:rsid w:val="00724AD1"/>
    <w:rsid w:val="00737E29"/>
    <w:rsid w:val="00776E50"/>
    <w:rsid w:val="00801D09"/>
    <w:rsid w:val="00817343"/>
    <w:rsid w:val="00846981"/>
    <w:rsid w:val="008C54DA"/>
    <w:rsid w:val="00972673"/>
    <w:rsid w:val="009A79F1"/>
    <w:rsid w:val="00A00901"/>
    <w:rsid w:val="00A67B78"/>
    <w:rsid w:val="00B7333D"/>
    <w:rsid w:val="00BB4840"/>
    <w:rsid w:val="00BF40B8"/>
    <w:rsid w:val="00C54F69"/>
    <w:rsid w:val="00CE28A5"/>
    <w:rsid w:val="00D22484"/>
    <w:rsid w:val="00D41312"/>
    <w:rsid w:val="00D51DBA"/>
    <w:rsid w:val="00E14303"/>
    <w:rsid w:val="00E41D7B"/>
    <w:rsid w:val="00E75E8D"/>
    <w:rsid w:val="00EB5A8C"/>
    <w:rsid w:val="00EC3299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82B7E-E0D2-4181-B118-68152622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Kawka</dc:creator>
  <cp:keywords/>
  <dc:description/>
  <cp:lastModifiedBy>Monika Kawka</cp:lastModifiedBy>
  <cp:revision>3</cp:revision>
  <dcterms:created xsi:type="dcterms:W3CDTF">2020-04-06T13:22:00Z</dcterms:created>
  <dcterms:modified xsi:type="dcterms:W3CDTF">2020-04-06T13:34:00Z</dcterms:modified>
</cp:coreProperties>
</file>