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42E6" w14:textId="77777777" w:rsidR="000851AC" w:rsidRDefault="000851AC" w:rsidP="0003467B">
      <w:pPr>
        <w:spacing w:after="0"/>
        <w:jc w:val="center"/>
        <w:rPr>
          <w:rFonts w:cs="Arial"/>
          <w:i/>
          <w:sz w:val="16"/>
          <w:szCs w:val="16"/>
        </w:rPr>
      </w:pPr>
    </w:p>
    <w:p w14:paraId="5B17C40F" w14:textId="319C85E3" w:rsidR="00CC144E" w:rsidRDefault="00CC144E" w:rsidP="001C5328">
      <w:pPr>
        <w:spacing w:after="0" w:line="240" w:lineRule="auto"/>
        <w:jc w:val="center"/>
        <w:rPr>
          <w:rFonts w:cs="Arial"/>
          <w:sz w:val="16"/>
          <w:szCs w:val="16"/>
        </w:rPr>
      </w:pPr>
      <w:r w:rsidRPr="009570DD">
        <w:rPr>
          <w:rFonts w:cs="Arial"/>
          <w:i/>
          <w:sz w:val="16"/>
          <w:szCs w:val="16"/>
        </w:rPr>
        <w:t>Projekt „Modernizacja kształcenia zawodowego w Mieście Zielona Góra-projekty realizowane poza formułą ZIT”</w:t>
      </w:r>
      <w:r w:rsidRPr="009570D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nrRPLB.08.04.01-08-0022/16  z dnia 22.12.2016 r.</w:t>
      </w:r>
    </w:p>
    <w:p w14:paraId="5CC935C0" w14:textId="77777777" w:rsidR="00090D4E" w:rsidRPr="009570DD" w:rsidRDefault="00090D4E" w:rsidP="001C5328">
      <w:pPr>
        <w:spacing w:after="0" w:line="240" w:lineRule="auto"/>
        <w:jc w:val="center"/>
        <w:rPr>
          <w:rFonts w:cs="Arial"/>
          <w:sz w:val="16"/>
          <w:szCs w:val="16"/>
        </w:rPr>
      </w:pPr>
    </w:p>
    <w:p w14:paraId="7C926B70" w14:textId="7DB9C9EC" w:rsidR="00CC144E" w:rsidRPr="00090D4E" w:rsidRDefault="00090D4E" w:rsidP="00090D4E">
      <w:pPr>
        <w:pStyle w:val="Nagwek"/>
        <w:shd w:val="clear" w:color="auto" w:fill="D9D9D9" w:themeFill="background1" w:themeFillShade="D9"/>
        <w:tabs>
          <w:tab w:val="clear" w:pos="4536"/>
          <w:tab w:val="clear" w:pos="9072"/>
        </w:tabs>
        <w:ind w:right="23"/>
        <w:rPr>
          <w:rFonts w:cs="Arial"/>
          <w:b/>
          <w:bCs/>
        </w:rPr>
      </w:pPr>
      <w:r w:rsidRPr="00090D4E">
        <w:rPr>
          <w:rFonts w:cs="Arial"/>
          <w:b/>
          <w:bCs/>
        </w:rPr>
        <w:t xml:space="preserve">Lider Projektu: Miasta Zielona Góra </w:t>
      </w:r>
    </w:p>
    <w:p w14:paraId="5B846F13" w14:textId="05A9F576" w:rsidR="00090D4E" w:rsidRPr="00090D4E" w:rsidRDefault="00090D4E" w:rsidP="00090D4E">
      <w:pPr>
        <w:pStyle w:val="Nagwek"/>
        <w:shd w:val="clear" w:color="auto" w:fill="D9D9D9" w:themeFill="background1" w:themeFillShade="D9"/>
        <w:tabs>
          <w:tab w:val="clear" w:pos="4536"/>
          <w:tab w:val="clear" w:pos="9072"/>
        </w:tabs>
        <w:ind w:right="23"/>
        <w:rPr>
          <w:rFonts w:cs="Arial"/>
          <w:b/>
          <w:bCs/>
        </w:rPr>
      </w:pPr>
      <w:r w:rsidRPr="00090D4E">
        <w:rPr>
          <w:rFonts w:cs="Arial"/>
          <w:b/>
          <w:bCs/>
        </w:rPr>
        <w:t>Organizator: Powiatowe Centrum Doradztwa Zawodowego w CKZiU nr 3 „Ekonomik”</w:t>
      </w:r>
    </w:p>
    <w:p w14:paraId="18035203" w14:textId="77777777" w:rsidR="00090D4E" w:rsidRDefault="00090D4E" w:rsidP="00602215">
      <w:pPr>
        <w:spacing w:after="0" w:line="240" w:lineRule="auto"/>
        <w:jc w:val="center"/>
        <w:rPr>
          <w:b/>
          <w:sz w:val="36"/>
          <w:szCs w:val="36"/>
        </w:rPr>
      </w:pPr>
    </w:p>
    <w:p w14:paraId="0267D918" w14:textId="2E1FE0E4" w:rsidR="00602215" w:rsidRPr="001C5328" w:rsidRDefault="00602215" w:rsidP="00602215">
      <w:pPr>
        <w:spacing w:after="0" w:line="240" w:lineRule="auto"/>
        <w:jc w:val="center"/>
        <w:rPr>
          <w:b/>
          <w:sz w:val="36"/>
          <w:szCs w:val="36"/>
        </w:rPr>
      </w:pPr>
      <w:r w:rsidRPr="001C5328">
        <w:rPr>
          <w:b/>
          <w:sz w:val="36"/>
          <w:szCs w:val="36"/>
        </w:rPr>
        <w:t>TARGI EDUKACYJNO-ZAWODOWE</w:t>
      </w:r>
    </w:p>
    <w:p w14:paraId="65000E76" w14:textId="0B92DDAC" w:rsidR="00602215" w:rsidRDefault="00602215" w:rsidP="00602215">
      <w:pPr>
        <w:spacing w:after="0" w:line="240" w:lineRule="auto"/>
        <w:jc w:val="center"/>
        <w:rPr>
          <w:b/>
          <w:sz w:val="36"/>
          <w:szCs w:val="36"/>
        </w:rPr>
      </w:pPr>
      <w:r w:rsidRPr="001C5328">
        <w:rPr>
          <w:b/>
          <w:sz w:val="36"/>
          <w:szCs w:val="36"/>
        </w:rPr>
        <w:t xml:space="preserve">W RAMACH DNI OTWARTYCH SZKÓŁ </w:t>
      </w:r>
    </w:p>
    <w:p w14:paraId="1C4EC177" w14:textId="77777777" w:rsidR="001C5328" w:rsidRPr="001C5328" w:rsidRDefault="001C5328" w:rsidP="0060221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362"/>
        <w:gridCol w:w="1559"/>
        <w:gridCol w:w="1276"/>
        <w:gridCol w:w="2234"/>
      </w:tblGrid>
      <w:tr w:rsidR="00697D89" w:rsidRPr="005E3E7B" w14:paraId="334CBF5C" w14:textId="77777777" w:rsidTr="00171188">
        <w:trPr>
          <w:jc w:val="center"/>
        </w:trPr>
        <w:tc>
          <w:tcPr>
            <w:tcW w:w="9288" w:type="dxa"/>
            <w:gridSpan w:val="5"/>
          </w:tcPr>
          <w:p w14:paraId="58C8BC32" w14:textId="77777777" w:rsidR="00697D89" w:rsidRPr="005E3E7B" w:rsidRDefault="00697D89" w:rsidP="005E3E7B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14:paraId="27E8B949" w14:textId="77777777" w:rsidR="00697D89" w:rsidRPr="00602215" w:rsidRDefault="00697D89" w:rsidP="005E3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2215">
              <w:rPr>
                <w:b/>
                <w:sz w:val="20"/>
                <w:szCs w:val="20"/>
              </w:rPr>
              <w:t xml:space="preserve">KARTA ZGŁOSZENIOWA </w:t>
            </w:r>
          </w:p>
          <w:p w14:paraId="2618E74F" w14:textId="77777777" w:rsidR="00697D89" w:rsidRPr="005E3E7B" w:rsidRDefault="00697D89" w:rsidP="005E3E7B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424D874F" w14:textId="77777777" w:rsidR="00697D89" w:rsidRPr="005E3E7B" w:rsidRDefault="00697D89" w:rsidP="00602215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97D89" w:rsidRPr="005E3E7B" w14:paraId="59B8D82E" w14:textId="77777777" w:rsidTr="00AA65B4">
        <w:trPr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14:paraId="22560836" w14:textId="77777777" w:rsidR="00697D89" w:rsidRPr="005E3E7B" w:rsidRDefault="00697D89" w:rsidP="005E3E7B">
            <w:pPr>
              <w:spacing w:after="0" w:line="240" w:lineRule="auto"/>
              <w:rPr>
                <w:sz w:val="4"/>
                <w:szCs w:val="4"/>
              </w:rPr>
            </w:pPr>
          </w:p>
          <w:p w14:paraId="5985C6A6" w14:textId="19F893C8" w:rsidR="00697D89" w:rsidRPr="002D7435" w:rsidRDefault="00697D89" w:rsidP="00AA65B4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D7435">
              <w:rPr>
                <w:b/>
                <w:i/>
                <w:iCs/>
                <w:sz w:val="18"/>
                <w:szCs w:val="18"/>
              </w:rPr>
              <w:t xml:space="preserve">Dane </w:t>
            </w:r>
            <w:r w:rsidR="00B55648" w:rsidRPr="002D7435">
              <w:rPr>
                <w:b/>
                <w:i/>
                <w:iCs/>
                <w:sz w:val="18"/>
                <w:szCs w:val="18"/>
              </w:rPr>
              <w:t>szkoły, która zgłasza chęć udziału w przedsięwzięciu</w:t>
            </w:r>
          </w:p>
          <w:p w14:paraId="7C22AFA2" w14:textId="77777777" w:rsidR="00697D89" w:rsidRPr="005E3E7B" w:rsidRDefault="00697D89" w:rsidP="005E3E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171188" w:rsidRPr="005E3E7B" w14:paraId="1998B9E2" w14:textId="77777777" w:rsidTr="00171188">
        <w:trPr>
          <w:trHeight w:val="284"/>
          <w:jc w:val="center"/>
        </w:trPr>
        <w:tc>
          <w:tcPr>
            <w:tcW w:w="9288" w:type="dxa"/>
            <w:gridSpan w:val="5"/>
            <w:vAlign w:val="center"/>
          </w:tcPr>
          <w:p w14:paraId="07CC7C09" w14:textId="77777777" w:rsidR="00171188" w:rsidRPr="005E3E7B" w:rsidRDefault="00171188" w:rsidP="00171188">
            <w:pPr>
              <w:spacing w:after="0" w:line="360" w:lineRule="auto"/>
              <w:rPr>
                <w:sz w:val="4"/>
                <w:szCs w:val="4"/>
              </w:rPr>
            </w:pPr>
          </w:p>
          <w:p w14:paraId="0B60BF54" w14:textId="4ABF12AD" w:rsidR="00171188" w:rsidRPr="005E3E7B" w:rsidRDefault="00171188" w:rsidP="00171188">
            <w:pPr>
              <w:spacing w:after="0" w:line="360" w:lineRule="auto"/>
              <w:rPr>
                <w:sz w:val="4"/>
                <w:szCs w:val="4"/>
              </w:rPr>
            </w:pPr>
            <w:r w:rsidRPr="005E3E7B">
              <w:rPr>
                <w:sz w:val="18"/>
                <w:szCs w:val="18"/>
              </w:rPr>
              <w:t>Nazwa szkoły:</w:t>
            </w:r>
          </w:p>
        </w:tc>
      </w:tr>
      <w:tr w:rsidR="00171188" w:rsidRPr="005E3E7B" w14:paraId="2C60EF04" w14:textId="77777777" w:rsidTr="00171188">
        <w:trPr>
          <w:trHeight w:val="284"/>
          <w:jc w:val="center"/>
        </w:trPr>
        <w:tc>
          <w:tcPr>
            <w:tcW w:w="9288" w:type="dxa"/>
            <w:gridSpan w:val="5"/>
            <w:vAlign w:val="center"/>
          </w:tcPr>
          <w:p w14:paraId="4EE8F668" w14:textId="77777777" w:rsidR="00171188" w:rsidRPr="005E3E7B" w:rsidRDefault="00171188" w:rsidP="00171188">
            <w:pPr>
              <w:spacing w:after="0" w:line="360" w:lineRule="auto"/>
              <w:rPr>
                <w:sz w:val="4"/>
                <w:szCs w:val="4"/>
              </w:rPr>
            </w:pPr>
          </w:p>
          <w:p w14:paraId="3231679E" w14:textId="5A41D663" w:rsidR="00171188" w:rsidRPr="005E3E7B" w:rsidRDefault="00171188" w:rsidP="00171188">
            <w:pPr>
              <w:spacing w:after="0" w:line="360" w:lineRule="auto"/>
              <w:rPr>
                <w:sz w:val="4"/>
                <w:szCs w:val="4"/>
              </w:rPr>
            </w:pPr>
            <w:r w:rsidRPr="005E3E7B">
              <w:rPr>
                <w:sz w:val="18"/>
                <w:szCs w:val="18"/>
              </w:rPr>
              <w:t>Adres:</w:t>
            </w:r>
          </w:p>
        </w:tc>
      </w:tr>
      <w:tr w:rsidR="00BC17CE" w:rsidRPr="005E3E7B" w14:paraId="0F50F990" w14:textId="77777777" w:rsidTr="000851AC">
        <w:trPr>
          <w:trHeight w:val="380"/>
          <w:jc w:val="center"/>
        </w:trPr>
        <w:tc>
          <w:tcPr>
            <w:tcW w:w="0" w:type="auto"/>
            <w:gridSpan w:val="5"/>
            <w:vAlign w:val="center"/>
          </w:tcPr>
          <w:p w14:paraId="1E49C681" w14:textId="3D15FE1C" w:rsidR="00BC17CE" w:rsidRPr="00BC17CE" w:rsidRDefault="00171188" w:rsidP="000851A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BC17CE">
              <w:rPr>
                <w:sz w:val="18"/>
                <w:szCs w:val="20"/>
              </w:rPr>
              <w:t>ane szkoły (nr telefonu, e-mail):</w:t>
            </w:r>
          </w:p>
        </w:tc>
      </w:tr>
      <w:tr w:rsidR="00BC17CE" w:rsidRPr="005E3E7B" w14:paraId="12EF1C57" w14:textId="77777777" w:rsidTr="00171188">
        <w:trPr>
          <w:trHeight w:val="284"/>
          <w:jc w:val="center"/>
        </w:trPr>
        <w:tc>
          <w:tcPr>
            <w:tcW w:w="0" w:type="auto"/>
            <w:gridSpan w:val="5"/>
            <w:vAlign w:val="center"/>
          </w:tcPr>
          <w:p w14:paraId="21E0FADF" w14:textId="77777777" w:rsidR="00BC17CE" w:rsidRPr="005E3E7B" w:rsidRDefault="00BC17CE" w:rsidP="00171188">
            <w:pPr>
              <w:spacing w:after="0" w:line="360" w:lineRule="auto"/>
              <w:rPr>
                <w:sz w:val="4"/>
                <w:szCs w:val="4"/>
              </w:rPr>
            </w:pPr>
          </w:p>
          <w:p w14:paraId="4DBE271B" w14:textId="6A767E35" w:rsidR="00BC17CE" w:rsidRPr="00BC17CE" w:rsidRDefault="00BC17CE" w:rsidP="00171188">
            <w:pPr>
              <w:spacing w:after="0"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Osoba do kontaktu (nazwisko, imię</w:t>
            </w:r>
            <w:r w:rsidR="00214A56">
              <w:rPr>
                <w:sz w:val="18"/>
                <w:szCs w:val="20"/>
              </w:rPr>
              <w:t>, tel. e-mail</w:t>
            </w:r>
            <w:r>
              <w:rPr>
                <w:sz w:val="18"/>
                <w:szCs w:val="20"/>
              </w:rPr>
              <w:t>):</w:t>
            </w:r>
          </w:p>
        </w:tc>
      </w:tr>
      <w:tr w:rsidR="00697D89" w:rsidRPr="005E3E7B" w14:paraId="0076D7AB" w14:textId="77777777" w:rsidTr="00AA65B4">
        <w:trPr>
          <w:trHeight w:val="478"/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14:paraId="7D494F5F" w14:textId="25F28763" w:rsidR="00697D89" w:rsidRPr="002D7435" w:rsidRDefault="000851AC" w:rsidP="001C7C94">
            <w:pPr>
              <w:spacing w:after="0" w:line="36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2D7435">
              <w:rPr>
                <w:rFonts w:cs="Calibri"/>
                <w:b/>
                <w:i/>
                <w:iCs/>
                <w:sz w:val="18"/>
                <w:szCs w:val="18"/>
              </w:rPr>
              <w:t xml:space="preserve">Proszę o </w:t>
            </w:r>
            <w:r w:rsidR="00D863F6" w:rsidRPr="002D7435">
              <w:rPr>
                <w:rFonts w:cs="Calibri"/>
                <w:b/>
                <w:i/>
                <w:iCs/>
                <w:sz w:val="18"/>
                <w:szCs w:val="18"/>
              </w:rPr>
              <w:t xml:space="preserve">wskazanie, którą z imprez są Państwo zainteresowani </w:t>
            </w:r>
            <w:r w:rsidR="00D863F6" w:rsidRPr="002D7435">
              <w:rPr>
                <w:rFonts w:cs="Calibri"/>
                <w:bCs/>
                <w:i/>
                <w:iCs/>
                <w:sz w:val="18"/>
                <w:szCs w:val="18"/>
              </w:rPr>
              <w:t>(można wybrać kilka)</w:t>
            </w:r>
            <w:r w:rsidR="00B55648" w:rsidRPr="002D7435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2D7435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5449" w:rsidRPr="005E3E7B" w14:paraId="2B70DEE6" w14:textId="77777777" w:rsidTr="00165449">
        <w:trPr>
          <w:jc w:val="center"/>
        </w:trPr>
        <w:tc>
          <w:tcPr>
            <w:tcW w:w="1857" w:type="dxa"/>
          </w:tcPr>
          <w:p w14:paraId="1096BB71" w14:textId="285F95A4" w:rsidR="00524686" w:rsidRPr="00D863F6" w:rsidRDefault="00524686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Nazwa:</w:t>
            </w:r>
          </w:p>
        </w:tc>
        <w:tc>
          <w:tcPr>
            <w:tcW w:w="2362" w:type="dxa"/>
          </w:tcPr>
          <w:p w14:paraId="01A18D1C" w14:textId="0CA74006" w:rsidR="00524686" w:rsidRPr="00D863F6" w:rsidRDefault="00524686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Miejsce:</w:t>
            </w:r>
          </w:p>
        </w:tc>
        <w:tc>
          <w:tcPr>
            <w:tcW w:w="1559" w:type="dxa"/>
          </w:tcPr>
          <w:p w14:paraId="2DAF2159" w14:textId="443CF278" w:rsidR="00524686" w:rsidRPr="00D863F6" w:rsidRDefault="00524686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Data:</w:t>
            </w:r>
          </w:p>
        </w:tc>
        <w:tc>
          <w:tcPr>
            <w:tcW w:w="1276" w:type="dxa"/>
          </w:tcPr>
          <w:p w14:paraId="329F1353" w14:textId="6A9F8D7C" w:rsidR="00524686" w:rsidRPr="00D863F6" w:rsidRDefault="00524686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Godziny:</w:t>
            </w:r>
          </w:p>
        </w:tc>
        <w:tc>
          <w:tcPr>
            <w:tcW w:w="2234" w:type="dxa"/>
          </w:tcPr>
          <w:p w14:paraId="1AFB080F" w14:textId="67E6216A" w:rsidR="00524686" w:rsidRPr="00D863F6" w:rsidRDefault="00AA65B4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="00524686">
              <w:rPr>
                <w:rFonts w:cs="Calibri"/>
                <w:sz w:val="18"/>
                <w:szCs w:val="18"/>
              </w:rPr>
              <w:t xml:space="preserve">lanowanej liczby uczniów, którzy odwiedzą </w:t>
            </w:r>
            <w:r w:rsidR="00064561">
              <w:rPr>
                <w:rFonts w:cs="Calibri"/>
                <w:sz w:val="18"/>
                <w:szCs w:val="18"/>
              </w:rPr>
              <w:t>szkołę</w:t>
            </w:r>
          </w:p>
        </w:tc>
      </w:tr>
      <w:tr w:rsidR="00165449" w:rsidRPr="005E3E7B" w14:paraId="58FAA51B" w14:textId="77777777" w:rsidTr="00165449">
        <w:trPr>
          <w:trHeight w:val="548"/>
          <w:jc w:val="center"/>
        </w:trPr>
        <w:tc>
          <w:tcPr>
            <w:tcW w:w="1857" w:type="dxa"/>
            <w:vMerge w:val="restart"/>
          </w:tcPr>
          <w:p w14:paraId="5CA2766F" w14:textId="37FDAAA8" w:rsidR="00165449" w:rsidRPr="006B453F" w:rsidRDefault="00165449" w:rsidP="005E3E7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6B453F">
              <w:rPr>
                <w:rFonts w:cs="Calibri"/>
                <w:b/>
                <w:bCs/>
                <w:sz w:val="18"/>
                <w:szCs w:val="18"/>
              </w:rPr>
              <w:t xml:space="preserve">Targi Edukacyjno-Zawodowe w Budowlance </w:t>
            </w:r>
          </w:p>
        </w:tc>
        <w:tc>
          <w:tcPr>
            <w:tcW w:w="2362" w:type="dxa"/>
            <w:vMerge w:val="restart"/>
          </w:tcPr>
          <w:p w14:paraId="1E2449A1" w14:textId="77777777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Kształcenia Zawodowego i Ustawicznego nr 1 „Budowlanka” </w:t>
            </w:r>
          </w:p>
          <w:p w14:paraId="40ADE2C0" w14:textId="7AAEC764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Botaniczna 50</w:t>
            </w:r>
          </w:p>
          <w:p w14:paraId="5FA669D2" w14:textId="58245C64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65-392 Zielona Góra</w:t>
            </w:r>
          </w:p>
        </w:tc>
        <w:tc>
          <w:tcPr>
            <w:tcW w:w="1559" w:type="dxa"/>
          </w:tcPr>
          <w:p w14:paraId="71DC9E02" w14:textId="77777777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19 marca 2022 </w:t>
            </w:r>
          </w:p>
          <w:p w14:paraId="0E3693E7" w14:textId="4716DEA3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sobota</w:t>
            </w:r>
          </w:p>
        </w:tc>
        <w:tc>
          <w:tcPr>
            <w:tcW w:w="1276" w:type="dxa"/>
          </w:tcPr>
          <w:p w14:paraId="5ED4CCFF" w14:textId="61A9AFC6" w:rsidR="00165449" w:rsidRPr="001C7C94" w:rsidRDefault="001C7C94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 xml:space="preserve">– 15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</w:p>
        </w:tc>
        <w:tc>
          <w:tcPr>
            <w:tcW w:w="2234" w:type="dxa"/>
          </w:tcPr>
          <w:p w14:paraId="24C948CD" w14:textId="77777777" w:rsidR="00165449" w:rsidRDefault="00165449" w:rsidP="005E3E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C7C94" w:rsidRPr="005E3E7B" w14:paraId="782884F6" w14:textId="77777777" w:rsidTr="00165449">
        <w:trPr>
          <w:trHeight w:val="547"/>
          <w:jc w:val="center"/>
        </w:trPr>
        <w:tc>
          <w:tcPr>
            <w:tcW w:w="1857" w:type="dxa"/>
            <w:vMerge/>
          </w:tcPr>
          <w:p w14:paraId="7E0EF594" w14:textId="77777777" w:rsidR="001C7C94" w:rsidRPr="006B453F" w:rsidRDefault="001C7C94" w:rsidP="001C7C94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14:paraId="1EF035B7" w14:textId="77777777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253222" w14:textId="5CFC21FE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21 marca 2022 </w:t>
            </w:r>
          </w:p>
          <w:p w14:paraId="00496635" w14:textId="139051C2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</w:t>
            </w:r>
          </w:p>
        </w:tc>
        <w:tc>
          <w:tcPr>
            <w:tcW w:w="1276" w:type="dxa"/>
          </w:tcPr>
          <w:p w14:paraId="1AE29FA0" w14:textId="3E58144E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 xml:space="preserve">– 15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</w:p>
        </w:tc>
        <w:tc>
          <w:tcPr>
            <w:tcW w:w="2234" w:type="dxa"/>
          </w:tcPr>
          <w:p w14:paraId="03128297" w14:textId="77777777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C7C94" w:rsidRPr="005E3E7B" w14:paraId="60451932" w14:textId="77777777" w:rsidTr="00165449">
        <w:trPr>
          <w:jc w:val="center"/>
        </w:trPr>
        <w:tc>
          <w:tcPr>
            <w:tcW w:w="1857" w:type="dxa"/>
          </w:tcPr>
          <w:p w14:paraId="7D96383C" w14:textId="431A2757" w:rsidR="001C7C94" w:rsidRPr="006B453F" w:rsidRDefault="001C7C94" w:rsidP="001C7C94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6B453F">
              <w:rPr>
                <w:rFonts w:cs="Calibri"/>
                <w:b/>
                <w:bCs/>
                <w:sz w:val="18"/>
                <w:szCs w:val="18"/>
              </w:rPr>
              <w:t xml:space="preserve">Targi Edukacyjno-Zawodowe w Elektroniku </w:t>
            </w:r>
          </w:p>
        </w:tc>
        <w:tc>
          <w:tcPr>
            <w:tcW w:w="2362" w:type="dxa"/>
          </w:tcPr>
          <w:p w14:paraId="4D1E57CF" w14:textId="1AC377F6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Kształcenia Zawodowego i Ustawicznego nr 2 „Elektronik” </w:t>
            </w:r>
          </w:p>
          <w:p w14:paraId="201B7372" w14:textId="2A17B95D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St. Staszica 2</w:t>
            </w:r>
          </w:p>
          <w:p w14:paraId="06F84CF0" w14:textId="4B5776CA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65-175 Zielona Góra</w:t>
            </w:r>
          </w:p>
        </w:tc>
        <w:tc>
          <w:tcPr>
            <w:tcW w:w="1559" w:type="dxa"/>
          </w:tcPr>
          <w:p w14:paraId="1700D8ED" w14:textId="3C60BE1E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13 kwietnia 2022 </w:t>
            </w:r>
          </w:p>
          <w:p w14:paraId="7EAC3F77" w14:textId="484F892C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środa</w:t>
            </w:r>
          </w:p>
        </w:tc>
        <w:tc>
          <w:tcPr>
            <w:tcW w:w="1276" w:type="dxa"/>
          </w:tcPr>
          <w:p w14:paraId="310BC5D9" w14:textId="14FFAB07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– 1</w:t>
            </w:r>
            <w:r w:rsidR="00090D4E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</w:p>
        </w:tc>
        <w:tc>
          <w:tcPr>
            <w:tcW w:w="2234" w:type="dxa"/>
          </w:tcPr>
          <w:p w14:paraId="2BB1D500" w14:textId="77777777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C7C94" w:rsidRPr="005E3E7B" w14:paraId="69607C8F" w14:textId="77777777" w:rsidTr="00165449">
        <w:trPr>
          <w:jc w:val="center"/>
        </w:trPr>
        <w:tc>
          <w:tcPr>
            <w:tcW w:w="1857" w:type="dxa"/>
          </w:tcPr>
          <w:p w14:paraId="54B8BF53" w14:textId="6D0E2AF4" w:rsidR="001C7C94" w:rsidRPr="006B453F" w:rsidRDefault="001C7C94" w:rsidP="001C7C94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6B453F">
              <w:rPr>
                <w:rFonts w:cs="Calibri"/>
                <w:b/>
                <w:bCs/>
                <w:sz w:val="18"/>
                <w:szCs w:val="18"/>
              </w:rPr>
              <w:t>Targi Edukacyjno-Zawodowe w Ekonomiku</w:t>
            </w:r>
          </w:p>
        </w:tc>
        <w:tc>
          <w:tcPr>
            <w:tcW w:w="2362" w:type="dxa"/>
          </w:tcPr>
          <w:p w14:paraId="2BC25A59" w14:textId="6619A93D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Kształcenia Zawodowego i Ustawicznego nr 3 „Ekonomik” </w:t>
            </w:r>
          </w:p>
          <w:p w14:paraId="5A10DBF3" w14:textId="7C663013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Długa 5</w:t>
            </w:r>
          </w:p>
          <w:p w14:paraId="4E90C87D" w14:textId="68A0A7C2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65-401 Zielona Góra</w:t>
            </w:r>
          </w:p>
        </w:tc>
        <w:tc>
          <w:tcPr>
            <w:tcW w:w="1559" w:type="dxa"/>
          </w:tcPr>
          <w:p w14:paraId="7E5F24A0" w14:textId="028C3E7C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21 kwietnia 2022 </w:t>
            </w:r>
          </w:p>
          <w:p w14:paraId="23684E7C" w14:textId="05767011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</w:t>
            </w:r>
          </w:p>
        </w:tc>
        <w:tc>
          <w:tcPr>
            <w:tcW w:w="1276" w:type="dxa"/>
          </w:tcPr>
          <w:p w14:paraId="7397B42D" w14:textId="7BDA3DBE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10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 xml:space="preserve">– 17 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</w:p>
        </w:tc>
        <w:tc>
          <w:tcPr>
            <w:tcW w:w="2234" w:type="dxa"/>
          </w:tcPr>
          <w:p w14:paraId="1DE806FB" w14:textId="77777777" w:rsidR="001C7C94" w:rsidRDefault="001C7C94" w:rsidP="001C7C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648FE0A" w14:textId="77777777" w:rsidR="00CC144E" w:rsidRDefault="00CC144E" w:rsidP="003518D5">
      <w:pPr>
        <w:spacing w:after="0"/>
        <w:jc w:val="both"/>
        <w:rPr>
          <w:sz w:val="10"/>
          <w:szCs w:val="10"/>
        </w:rPr>
      </w:pPr>
    </w:p>
    <w:p w14:paraId="6946B533" w14:textId="03092417" w:rsidR="00CC144E" w:rsidRDefault="005F7853" w:rsidP="003518D5">
      <w:pPr>
        <w:spacing w:after="0"/>
        <w:jc w:val="both"/>
        <w:rPr>
          <w:sz w:val="10"/>
          <w:szCs w:val="10"/>
        </w:rPr>
      </w:pPr>
      <w:r w:rsidRPr="001C5328">
        <w:rPr>
          <w:sz w:val="20"/>
          <w:szCs w:val="20"/>
        </w:rPr>
        <w:t xml:space="preserve">Kartę zgłoszenia należy przesłać w terminie do </w:t>
      </w:r>
      <w:r w:rsidRPr="001C5328">
        <w:rPr>
          <w:b/>
          <w:sz w:val="20"/>
          <w:szCs w:val="20"/>
        </w:rPr>
        <w:t>16 marca 2022r</w:t>
      </w:r>
      <w:r w:rsidRPr="001C5328">
        <w:rPr>
          <w:sz w:val="20"/>
          <w:szCs w:val="20"/>
        </w:rPr>
        <w:t xml:space="preserve">. na adres </w:t>
      </w:r>
      <w:hyperlink r:id="rId7" w:history="1">
        <w:r w:rsidRPr="001C5328">
          <w:rPr>
            <w:rStyle w:val="Hipercze"/>
            <w:sz w:val="20"/>
            <w:szCs w:val="20"/>
          </w:rPr>
          <w:t>a.dlugolecka@ekonomik.zgora.pl</w:t>
        </w:r>
      </w:hyperlink>
    </w:p>
    <w:tbl>
      <w:tblPr>
        <w:tblW w:w="4825" w:type="dxa"/>
        <w:tblInd w:w="4481" w:type="dxa"/>
        <w:tblLook w:val="00A0" w:firstRow="1" w:lastRow="0" w:firstColumn="1" w:lastColumn="0" w:noHBand="0" w:noVBand="0"/>
      </w:tblPr>
      <w:tblGrid>
        <w:gridCol w:w="4825"/>
      </w:tblGrid>
      <w:tr w:rsidR="00CC144E" w:rsidRPr="005E3E7B" w14:paraId="589925A8" w14:textId="77777777" w:rsidTr="005E3E7B">
        <w:trPr>
          <w:trHeight w:val="288"/>
        </w:trPr>
        <w:tc>
          <w:tcPr>
            <w:tcW w:w="4825" w:type="dxa"/>
          </w:tcPr>
          <w:p w14:paraId="58A25133" w14:textId="10BA272D" w:rsidR="00CC144E" w:rsidRPr="0027530D" w:rsidRDefault="00CC144E" w:rsidP="0027530D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  <w:p w14:paraId="507DB241" w14:textId="77777777" w:rsidR="005F7853" w:rsidRPr="0027530D" w:rsidRDefault="005F7853" w:rsidP="0027530D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  <w:p w14:paraId="6611EC0A" w14:textId="77777777" w:rsidR="00CC144E" w:rsidRPr="0027530D" w:rsidRDefault="00CC144E" w:rsidP="0027530D">
            <w:pPr>
              <w:spacing w:after="0" w:line="240" w:lineRule="auto"/>
              <w:jc w:val="right"/>
              <w:rPr>
                <w:sz w:val="18"/>
                <w:szCs w:val="18"/>
                <w:vertAlign w:val="subscript"/>
              </w:rPr>
            </w:pPr>
            <w:r w:rsidRPr="0027530D">
              <w:rPr>
                <w:sz w:val="18"/>
                <w:szCs w:val="18"/>
                <w:vertAlign w:val="subscript"/>
              </w:rPr>
              <w:t>…………..…………………………………………</w:t>
            </w:r>
          </w:p>
        </w:tc>
      </w:tr>
      <w:tr w:rsidR="00CC144E" w:rsidRPr="005E3E7B" w14:paraId="58911643" w14:textId="77777777" w:rsidTr="005E3E7B">
        <w:trPr>
          <w:trHeight w:val="288"/>
        </w:trPr>
        <w:tc>
          <w:tcPr>
            <w:tcW w:w="4825" w:type="dxa"/>
          </w:tcPr>
          <w:p w14:paraId="064678B3" w14:textId="77777777" w:rsidR="00CC144E" w:rsidRPr="0027530D" w:rsidRDefault="00CC144E" w:rsidP="0027530D">
            <w:pPr>
              <w:spacing w:after="0" w:line="240" w:lineRule="auto"/>
              <w:jc w:val="right"/>
              <w:rPr>
                <w:sz w:val="18"/>
                <w:szCs w:val="18"/>
                <w:vertAlign w:val="subscript"/>
              </w:rPr>
            </w:pPr>
            <w:r w:rsidRPr="0027530D">
              <w:rPr>
                <w:sz w:val="18"/>
                <w:szCs w:val="18"/>
                <w:vertAlign w:val="subscript"/>
              </w:rPr>
              <w:t>(data i podpis dyrektora szkoły)</w:t>
            </w:r>
          </w:p>
        </w:tc>
      </w:tr>
    </w:tbl>
    <w:p w14:paraId="1020B7F3" w14:textId="77777777" w:rsidR="002D7435" w:rsidRDefault="002D7435" w:rsidP="00684546">
      <w:pPr>
        <w:spacing w:after="0" w:line="240" w:lineRule="auto"/>
        <w:jc w:val="center"/>
        <w:rPr>
          <w:sz w:val="20"/>
          <w:szCs w:val="20"/>
        </w:rPr>
      </w:pPr>
    </w:p>
    <w:p w14:paraId="366025D1" w14:textId="43FAAE9A" w:rsidR="00684546" w:rsidRPr="001C5328" w:rsidRDefault="00684546" w:rsidP="001C5328">
      <w:pPr>
        <w:spacing w:after="0" w:line="240" w:lineRule="auto"/>
        <w:rPr>
          <w:sz w:val="20"/>
          <w:szCs w:val="20"/>
        </w:rPr>
      </w:pPr>
    </w:p>
    <w:p w14:paraId="4F5C7401" w14:textId="0301D620" w:rsidR="001C5328" w:rsidRDefault="001C5328" w:rsidP="002D74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Dodatkowych informacji udzielają: </w:t>
      </w:r>
    </w:p>
    <w:p w14:paraId="2197926D" w14:textId="493C20C0" w:rsidR="00CC144E" w:rsidRPr="00231503" w:rsidRDefault="00684546" w:rsidP="005F7853">
      <w:pPr>
        <w:numPr>
          <w:ilvl w:val="0"/>
          <w:numId w:val="1"/>
        </w:numPr>
        <w:spacing w:after="0" w:line="240" w:lineRule="auto"/>
        <w:ind w:left="714" w:hanging="357"/>
        <w:rPr>
          <w:b/>
          <w:sz w:val="20"/>
          <w:szCs w:val="20"/>
        </w:rPr>
      </w:pPr>
      <w:r>
        <w:rPr>
          <w:sz w:val="20"/>
          <w:szCs w:val="20"/>
        </w:rPr>
        <w:t>Aleksandr</w:t>
      </w:r>
      <w:r w:rsidR="001C53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C5328">
        <w:rPr>
          <w:sz w:val="20"/>
          <w:szCs w:val="20"/>
        </w:rPr>
        <w:t>Długołęck</w:t>
      </w:r>
      <w:r w:rsidR="001C5328">
        <w:rPr>
          <w:sz w:val="20"/>
          <w:szCs w:val="20"/>
        </w:rPr>
        <w:t>a</w:t>
      </w:r>
      <w:r w:rsidR="00B66E5B" w:rsidRPr="001C5328">
        <w:rPr>
          <w:sz w:val="20"/>
          <w:szCs w:val="20"/>
        </w:rPr>
        <w:t xml:space="preserve"> </w:t>
      </w:r>
      <w:r w:rsidR="001C5328">
        <w:rPr>
          <w:sz w:val="20"/>
          <w:szCs w:val="20"/>
        </w:rPr>
        <w:t xml:space="preserve">– doradca zawodowy </w:t>
      </w:r>
      <w:r w:rsidR="00B66E5B" w:rsidRPr="001C5328">
        <w:rPr>
          <w:sz w:val="20"/>
          <w:szCs w:val="20"/>
        </w:rPr>
        <w:t>tel. 723</w:t>
      </w:r>
      <w:r w:rsidR="006B453F">
        <w:rPr>
          <w:sz w:val="20"/>
          <w:szCs w:val="20"/>
        </w:rPr>
        <w:t> </w:t>
      </w:r>
      <w:r w:rsidR="00B66E5B" w:rsidRPr="001C5328">
        <w:rPr>
          <w:sz w:val="20"/>
          <w:szCs w:val="20"/>
        </w:rPr>
        <w:t>645</w:t>
      </w:r>
      <w:r w:rsidR="006B453F">
        <w:rPr>
          <w:sz w:val="20"/>
          <w:szCs w:val="20"/>
        </w:rPr>
        <w:t xml:space="preserve"> </w:t>
      </w:r>
      <w:r w:rsidR="00B66E5B" w:rsidRPr="001C5328">
        <w:rPr>
          <w:sz w:val="20"/>
          <w:szCs w:val="20"/>
        </w:rPr>
        <w:t>464</w:t>
      </w:r>
    </w:p>
    <w:p w14:paraId="2A8B44E9" w14:textId="54EE5798" w:rsidR="00231503" w:rsidRPr="00231503" w:rsidRDefault="005F7853" w:rsidP="005F7853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CKZiU „Budowlanka”  </w:t>
      </w:r>
      <w:r w:rsidR="00231503" w:rsidRPr="00231503">
        <w:rPr>
          <w:sz w:val="20"/>
          <w:szCs w:val="20"/>
        </w:rPr>
        <w:t xml:space="preserve">Dorota Paprotny </w:t>
      </w:r>
      <w:r>
        <w:rPr>
          <w:sz w:val="20"/>
          <w:szCs w:val="20"/>
        </w:rPr>
        <w:t xml:space="preserve">tel. </w:t>
      </w:r>
      <w:r w:rsidR="00231503" w:rsidRPr="00231503">
        <w:rPr>
          <w:sz w:val="20"/>
          <w:szCs w:val="20"/>
        </w:rPr>
        <w:t>606</w:t>
      </w:r>
      <w:r w:rsidR="006B453F">
        <w:rPr>
          <w:sz w:val="20"/>
          <w:szCs w:val="20"/>
        </w:rPr>
        <w:t> </w:t>
      </w:r>
      <w:r w:rsidR="00231503" w:rsidRPr="00231503">
        <w:rPr>
          <w:sz w:val="20"/>
          <w:szCs w:val="20"/>
        </w:rPr>
        <w:t>706</w:t>
      </w:r>
      <w:r w:rsidR="006B453F">
        <w:rPr>
          <w:sz w:val="20"/>
          <w:szCs w:val="20"/>
        </w:rPr>
        <w:t xml:space="preserve"> </w:t>
      </w:r>
      <w:r w:rsidR="00231503" w:rsidRPr="00231503">
        <w:rPr>
          <w:sz w:val="20"/>
          <w:szCs w:val="20"/>
        </w:rPr>
        <w:t>641</w:t>
      </w:r>
    </w:p>
    <w:p w14:paraId="3D25DB61" w14:textId="72384B0E" w:rsidR="00231503" w:rsidRDefault="005F7853" w:rsidP="005F7853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5F7853">
        <w:rPr>
          <w:bCs/>
          <w:sz w:val="20"/>
          <w:szCs w:val="20"/>
        </w:rPr>
        <w:t>CKZiU</w:t>
      </w:r>
      <w:r>
        <w:rPr>
          <w:bCs/>
          <w:sz w:val="20"/>
          <w:szCs w:val="20"/>
        </w:rPr>
        <w:t xml:space="preserve"> „Elektronik” </w:t>
      </w:r>
      <w:r w:rsidR="00214A56">
        <w:rPr>
          <w:bCs/>
          <w:sz w:val="20"/>
          <w:szCs w:val="20"/>
        </w:rPr>
        <w:t xml:space="preserve">Małgorzata Kasperczak-Jeziorek  tel. </w:t>
      </w:r>
      <w:r w:rsidR="006B453F">
        <w:rPr>
          <w:bCs/>
          <w:sz w:val="20"/>
          <w:szCs w:val="20"/>
        </w:rPr>
        <w:t>68 452 51 00, 68 452 51 01</w:t>
      </w:r>
    </w:p>
    <w:p w14:paraId="1B9F830D" w14:textId="20F0C281" w:rsidR="005F7853" w:rsidRPr="005F7853" w:rsidRDefault="005F7853" w:rsidP="00E76C28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5F7853">
        <w:rPr>
          <w:bCs/>
          <w:sz w:val="20"/>
          <w:szCs w:val="20"/>
        </w:rPr>
        <w:t>CKZiU „Elektronik”</w:t>
      </w:r>
      <w:r>
        <w:rPr>
          <w:bCs/>
          <w:sz w:val="20"/>
          <w:szCs w:val="20"/>
        </w:rPr>
        <w:t xml:space="preserve"> </w:t>
      </w:r>
      <w:r w:rsidR="00214A56">
        <w:rPr>
          <w:bCs/>
          <w:sz w:val="20"/>
          <w:szCs w:val="20"/>
        </w:rPr>
        <w:t xml:space="preserve">Marta </w:t>
      </w:r>
      <w:r w:rsidR="0027530D">
        <w:rPr>
          <w:bCs/>
          <w:sz w:val="20"/>
          <w:szCs w:val="20"/>
        </w:rPr>
        <w:t>Zaleska</w:t>
      </w:r>
      <w:r w:rsidR="006B453F">
        <w:rPr>
          <w:bCs/>
          <w:sz w:val="20"/>
          <w:szCs w:val="20"/>
        </w:rPr>
        <w:t xml:space="preserve"> tel. 531 291 834</w:t>
      </w:r>
    </w:p>
    <w:p w14:paraId="4D071E66" w14:textId="77777777" w:rsidR="00214A56" w:rsidRPr="005F7853" w:rsidRDefault="00214A56" w:rsidP="00AA65B4">
      <w:pPr>
        <w:spacing w:after="0" w:line="240" w:lineRule="auto"/>
        <w:ind w:left="360"/>
        <w:rPr>
          <w:bCs/>
          <w:sz w:val="20"/>
          <w:szCs w:val="20"/>
        </w:rPr>
      </w:pPr>
    </w:p>
    <w:sectPr w:rsidR="00214A56" w:rsidRPr="005F7853" w:rsidSect="006B453F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B51D" w14:textId="77777777" w:rsidR="00E31ABE" w:rsidRDefault="00E31ABE" w:rsidP="001D72A4">
      <w:pPr>
        <w:spacing w:after="0" w:line="240" w:lineRule="auto"/>
      </w:pPr>
      <w:r>
        <w:separator/>
      </w:r>
    </w:p>
  </w:endnote>
  <w:endnote w:type="continuationSeparator" w:id="0">
    <w:p w14:paraId="3AE5EE80" w14:textId="77777777" w:rsidR="00E31ABE" w:rsidRDefault="00E31ABE" w:rsidP="001D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0FC4" w14:textId="77777777" w:rsidR="00CC144E" w:rsidRDefault="00CC144E" w:rsidP="001D72A4">
    <w:pPr>
      <w:pStyle w:val="Stopka"/>
      <w:jc w:val="center"/>
      <w:rPr>
        <w:sz w:val="20"/>
        <w:szCs w:val="20"/>
      </w:rPr>
    </w:pPr>
  </w:p>
  <w:p w14:paraId="3A03A094" w14:textId="77777777" w:rsidR="00CC144E" w:rsidRPr="0034354F" w:rsidRDefault="00CC144E" w:rsidP="001D72A4">
    <w:pPr>
      <w:pStyle w:val="Stopka"/>
      <w:jc w:val="center"/>
      <w:rPr>
        <w:sz w:val="20"/>
        <w:szCs w:val="20"/>
      </w:rPr>
    </w:pPr>
    <w:r w:rsidRPr="0034354F">
      <w:rPr>
        <w:sz w:val="20"/>
        <w:szCs w:val="20"/>
      </w:rPr>
      <w:t>Projekt współfinansowany ze środków Unii Europejskiej w ramach Europejskiego Funduszu Społecznego</w:t>
    </w:r>
  </w:p>
  <w:p w14:paraId="38342775" w14:textId="77777777" w:rsidR="00CC144E" w:rsidRDefault="00CC144E">
    <w:pPr>
      <w:pStyle w:val="Stopka"/>
    </w:pPr>
  </w:p>
  <w:p w14:paraId="43DA773D" w14:textId="77777777" w:rsidR="00CC144E" w:rsidRDefault="00CC1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2EB9" w14:textId="77777777" w:rsidR="00E31ABE" w:rsidRDefault="00E31ABE" w:rsidP="001D72A4">
      <w:pPr>
        <w:spacing w:after="0" w:line="240" w:lineRule="auto"/>
      </w:pPr>
      <w:r>
        <w:separator/>
      </w:r>
    </w:p>
  </w:footnote>
  <w:footnote w:type="continuationSeparator" w:id="0">
    <w:p w14:paraId="0F052F73" w14:textId="77777777" w:rsidR="00E31ABE" w:rsidRDefault="00E31ABE" w:rsidP="001D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8C96" w14:textId="7456A5E5" w:rsidR="00CC144E" w:rsidRDefault="00CC144E">
    <w:pPr>
      <w:pStyle w:val="Nagwek"/>
    </w:pPr>
  </w:p>
  <w:p w14:paraId="127C28B1" w14:textId="690BCCA0" w:rsidR="00CC144E" w:rsidRDefault="00432291">
    <w:pPr>
      <w:pStyle w:val="Nagwek"/>
    </w:pPr>
    <w:r>
      <w:rPr>
        <w:noProof/>
        <w:lang w:eastAsia="pl-PL"/>
      </w:rPr>
      <w:pict w14:anchorId="75737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jne_listownik_black" style="width:453.55pt;height:36.3pt;visibility:visible;mso-wrap-style:square">
          <v:imagedata r:id="rId1" o:title="unijne_listownik_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0A8D"/>
    <w:multiLevelType w:val="hybridMultilevel"/>
    <w:tmpl w:val="42285A04"/>
    <w:lvl w:ilvl="0" w:tplc="DCE6F8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72A4"/>
    <w:rsid w:val="00024A5A"/>
    <w:rsid w:val="0003467B"/>
    <w:rsid w:val="00035BBF"/>
    <w:rsid w:val="00064561"/>
    <w:rsid w:val="000768AD"/>
    <w:rsid w:val="000851AC"/>
    <w:rsid w:val="00090D4E"/>
    <w:rsid w:val="000C3711"/>
    <w:rsid w:val="000D1400"/>
    <w:rsid w:val="000E2EEA"/>
    <w:rsid w:val="0014788A"/>
    <w:rsid w:val="00165449"/>
    <w:rsid w:val="00171188"/>
    <w:rsid w:val="001C5328"/>
    <w:rsid w:val="001C7C94"/>
    <w:rsid w:val="001D72A4"/>
    <w:rsid w:val="00214A56"/>
    <w:rsid w:val="00231503"/>
    <w:rsid w:val="00233A3A"/>
    <w:rsid w:val="00266954"/>
    <w:rsid w:val="0027530D"/>
    <w:rsid w:val="002D7435"/>
    <w:rsid w:val="00320B91"/>
    <w:rsid w:val="0034354F"/>
    <w:rsid w:val="003518D5"/>
    <w:rsid w:val="003563B1"/>
    <w:rsid w:val="00425134"/>
    <w:rsid w:val="004318E6"/>
    <w:rsid w:val="00432291"/>
    <w:rsid w:val="004F27D3"/>
    <w:rsid w:val="004F3986"/>
    <w:rsid w:val="00524686"/>
    <w:rsid w:val="005E3E7B"/>
    <w:rsid w:val="005F7853"/>
    <w:rsid w:val="00602215"/>
    <w:rsid w:val="00623B75"/>
    <w:rsid w:val="006519FF"/>
    <w:rsid w:val="00684546"/>
    <w:rsid w:val="00697D89"/>
    <w:rsid w:val="006B453F"/>
    <w:rsid w:val="0075013F"/>
    <w:rsid w:val="007E6BED"/>
    <w:rsid w:val="0083370F"/>
    <w:rsid w:val="008D1B80"/>
    <w:rsid w:val="008D7DAE"/>
    <w:rsid w:val="009570DD"/>
    <w:rsid w:val="00A05155"/>
    <w:rsid w:val="00A05C19"/>
    <w:rsid w:val="00A533BE"/>
    <w:rsid w:val="00A60E72"/>
    <w:rsid w:val="00AA65B4"/>
    <w:rsid w:val="00B55648"/>
    <w:rsid w:val="00B66E5B"/>
    <w:rsid w:val="00B71615"/>
    <w:rsid w:val="00B72710"/>
    <w:rsid w:val="00BC17CE"/>
    <w:rsid w:val="00BF5557"/>
    <w:rsid w:val="00C26627"/>
    <w:rsid w:val="00CA75AD"/>
    <w:rsid w:val="00CC144E"/>
    <w:rsid w:val="00D753D9"/>
    <w:rsid w:val="00D863F6"/>
    <w:rsid w:val="00E31ABE"/>
    <w:rsid w:val="00E52928"/>
    <w:rsid w:val="00EA4DF5"/>
    <w:rsid w:val="00EE3C02"/>
    <w:rsid w:val="00F043A6"/>
    <w:rsid w:val="00F171BB"/>
    <w:rsid w:val="00F7724B"/>
    <w:rsid w:val="00FC122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A765613"/>
  <w15:docId w15:val="{EC63C5A1-8D96-44F4-A698-798BD93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D72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72A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D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D72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C122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locked/>
    <w:rsid w:val="00FC1223"/>
    <w:rPr>
      <w:rFonts w:ascii="Calibri" w:eastAsia="Times New Roman" w:hAnsi="Calibri" w:cs="Times New Roman"/>
      <w:sz w:val="21"/>
      <w:szCs w:val="21"/>
    </w:rPr>
  </w:style>
  <w:style w:type="character" w:styleId="Hipercze">
    <w:name w:val="Hyperlink"/>
    <w:uiPriority w:val="99"/>
    <w:rsid w:val="00351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dlugolecka@ekonomik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„Modernizacja kształcenia zawodowego w Mieście Zielona Góra-projekty realizowane poza formułą ZIT” realizowany w okresie 01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„Modernizacja kształcenia zawodowego w Mieście Zielona Góra-projekty realizowane poza formułą ZIT” realizowany w okresie 01</dc:title>
  <dc:subject/>
  <dc:creator>ZSEk</dc:creator>
  <cp:keywords/>
  <dc:description/>
  <cp:lastModifiedBy>Halina Chomiak</cp:lastModifiedBy>
  <cp:revision>8</cp:revision>
  <cp:lastPrinted>2022-03-09T10:05:00Z</cp:lastPrinted>
  <dcterms:created xsi:type="dcterms:W3CDTF">2019-01-10T07:02:00Z</dcterms:created>
  <dcterms:modified xsi:type="dcterms:W3CDTF">2022-03-10T06:38:00Z</dcterms:modified>
</cp:coreProperties>
</file>