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9B" w:rsidRPr="00240C9B" w:rsidRDefault="00240C9B" w:rsidP="00827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 dziś na osłodę dnia…</w:t>
      </w:r>
    </w:p>
    <w:p w:rsidR="00240C9B" w:rsidRDefault="00240C9B" w:rsidP="00827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271FA" w:rsidRPr="00240C9B" w:rsidRDefault="008271FA" w:rsidP="00240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271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Bajka o ciepłym i puchatym</w:t>
      </w:r>
    </w:p>
    <w:p w:rsid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Dawno, dawno temu było sobie pewne miasto, którego wszyscy mieszkańcy żyli ze sobą w pełnej zgodzie, byli zdrowi i szczęśliwi. Tkwił w tym pewien sekret. Otóż każdy z nowo narodzonych mieszkańców miasta dostawał woreczek z Ciepłym i Puchatym, które miało to do siebie, że im więcej rozdawało się go innym, tym więcej przyby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wało. Dlatego wszyscy swobodnie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obdarowywali się nawzajem Ciepłym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i Puchatym wiedząc, że nigdy go nie zabraknie.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Matki dawały Ciepłe i Puchate dzieciom, kiedy wracały do domu. Mężowie i żony wręczali je sobie na powitanie, po powrocie z pracy, przed snem.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Nauczyciele rozdawali w szkole, sąsiedzi na ulicy i w sklepie, znajomi przy każdym spotkaniu. Nawet groźny szef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w pracy nierzadko sięgał do swojego woreczka z Ciepłym i Puchatym.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Nikt tam nie chorował i nie umierał,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a szczęście i radość mieszkały we wszystkich domach.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Pewnego dnia do miasta sprowadziła się zła czarownica, która żyła ze sprzedawania ludziom leków i zaklęć przeciw różnym chorobom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i nieszczęściom. Szybko zrozumiała, że nic tu nie zarobi, więc postanowiła działać.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Poszła do pewnej młodej kobiety i w największej tajemnicy powiedziała jej, żeby nie szafowała zbytnio swoim Ciepłym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i Puchatym, bo w końcu jego zapas się wyczerpie, i żeby uprzedziła o tym swoich bliskich.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 xml:space="preserve">Kobieta schowała swój woreczek głęboko na dno szafy i do tego samego namówiła męża i dzieci. </w:t>
      </w:r>
    </w:p>
    <w:p w:rsid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Stopniowo wiadomość rozeszła się po całym mieście, ludzie poukrywali Ciepłe i Puchate, gdzie tylko kto mógł.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Wkrótce w miasteczku zaczęły się szerzyć choroby i nieszczęścia, coraz więcej ludzi zaczęło umierać.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Czarownica z początku cieszyła się bardzo: drzwi jej domu na dalekim przedmieściu nie zamykały się. Lecz wkrótce wyszło na jaw, że jej specyfiki nie pomagają i ludzie przychodzili coraz rzadziej.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Zaczęła więc sprzedawać Zimne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i Kolczaste, co trochę pomagało, bo przecież był to - wprawdzie nie najlepszy - ale zawsze jakiś towar. Ludzie już nie umierali tak szybko, jednak ich życie toczyło się wśród chorób i nieszczęść.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271FA" w:rsidRP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I byłoby tak może do dziś, gdyby do miasta nie przyjechała pewna kobieta nie znająca argumentów czarownicy. Zgodnie ze swoimi potrzebami zaczęła całymi garściami obdzielać Ciepłym i Puchatym dzieci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i sąsiadów.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71FA" w:rsidRPr="00936232">
        <w:rPr>
          <w:rFonts w:ascii="Times New Roman" w:eastAsia="Times New Roman" w:hAnsi="Times New Roman" w:cs="Times New Roman"/>
          <w:b/>
          <w:bCs/>
          <w:lang w:eastAsia="pl-PL"/>
        </w:rPr>
        <w:t>Z początku ludzie dziwili się i nawet nie bardzo chcieli brać - bali się, że będą musieli oddawać. Ale kto by tam upilnował dzieci! Brały, cieszyły się, powyciągały z różnych schowków swoje zapomniane woreczki i znów jak dawniej zaczęły rozdawać.</w:t>
      </w:r>
    </w:p>
    <w:p w:rsidR="008271FA" w:rsidRDefault="008271FA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936232">
        <w:rPr>
          <w:rFonts w:ascii="Times New Roman" w:eastAsia="Times New Roman" w:hAnsi="Times New Roman" w:cs="Times New Roman"/>
          <w:b/>
          <w:bCs/>
          <w:lang w:eastAsia="pl-PL"/>
        </w:rPr>
        <w:t>Jeszcze nie wiadomo, jak skończy się ta bajka. Co będzie dalej - zależy od Ciebie...</w:t>
      </w:r>
      <w:r w:rsidR="009362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Ja dziś dzielę się z Państwem moim Ciepłym i Puchatym , bardzo go nam wszystkim  potrzeba w tej chwili</w:t>
      </w:r>
    </w:p>
    <w:p w:rsidR="00240C9B" w:rsidRDefault="00240C9B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Życzliwa Wam, </w:t>
      </w:r>
    </w:p>
    <w:p w:rsid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Monika Kawka - pedagog</w:t>
      </w:r>
    </w:p>
    <w:p w:rsidR="00936232" w:rsidRPr="00936232" w:rsidRDefault="00936232" w:rsidP="008271F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271FA" w:rsidRPr="00936232" w:rsidRDefault="008271FA" w:rsidP="0082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36232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:rsidR="00846981" w:rsidRDefault="00846981"/>
    <w:sectPr w:rsidR="008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A"/>
    <w:rsid w:val="000634FD"/>
    <w:rsid w:val="000A4F52"/>
    <w:rsid w:val="000D6106"/>
    <w:rsid w:val="00240C9B"/>
    <w:rsid w:val="002C045A"/>
    <w:rsid w:val="003261C3"/>
    <w:rsid w:val="00362065"/>
    <w:rsid w:val="004B1960"/>
    <w:rsid w:val="00694D5C"/>
    <w:rsid w:val="00737E29"/>
    <w:rsid w:val="00776E50"/>
    <w:rsid w:val="00801D09"/>
    <w:rsid w:val="00817343"/>
    <w:rsid w:val="008271FA"/>
    <w:rsid w:val="00846981"/>
    <w:rsid w:val="008C54DA"/>
    <w:rsid w:val="00936232"/>
    <w:rsid w:val="009A79F1"/>
    <w:rsid w:val="00A00901"/>
    <w:rsid w:val="00A67B78"/>
    <w:rsid w:val="00BF40B8"/>
    <w:rsid w:val="00C54F69"/>
    <w:rsid w:val="00CE28A5"/>
    <w:rsid w:val="00D41312"/>
    <w:rsid w:val="00E14303"/>
    <w:rsid w:val="00EB5A8C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80EE-C11B-4815-8E4B-0E818132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5</cp:revision>
  <dcterms:created xsi:type="dcterms:W3CDTF">2020-02-26T16:52:00Z</dcterms:created>
  <dcterms:modified xsi:type="dcterms:W3CDTF">2020-04-01T12:57:00Z</dcterms:modified>
</cp:coreProperties>
</file>